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5C3FDE08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年度「</w:t>
      </w:r>
      <w:r w:rsidR="00C70A48">
        <w:rPr>
          <w:rFonts w:hint="eastAsia"/>
          <w:sz w:val="28"/>
          <w:szCs w:val="28"/>
        </w:rPr>
        <w:t>丹家雛子</w:t>
      </w:r>
      <w:r w:rsidRPr="00F76B79">
        <w:rPr>
          <w:rFonts w:hint="eastAsia"/>
          <w:sz w:val="28"/>
          <w:szCs w:val="28"/>
        </w:rPr>
        <w:t>賞」実績報告書</w:t>
      </w:r>
    </w:p>
    <w:p w14:paraId="4B27771C" w14:textId="0FFE596A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</w:p>
    <w:p w14:paraId="7B180EA5" w14:textId="14E2366A" w:rsidR="00F76B79" w:rsidRDefault="00F76B79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所属機関・職名：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A357086" w14:textId="06EFA999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研究課題：</w:t>
      </w:r>
    </w:p>
    <w:p w14:paraId="334A18A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19D62967" w14:textId="366E4466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掲載誌名、巻・号、頁、発行年月日</w:t>
      </w:r>
      <w:r w:rsidR="0020569C">
        <w:rPr>
          <w:rFonts w:hint="eastAsia"/>
          <w:sz w:val="24"/>
          <w:szCs w:val="24"/>
        </w:rPr>
        <w:t>：</w:t>
      </w:r>
    </w:p>
    <w:p w14:paraId="156B767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294E98A9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71EC7BFD" w:rsidR="00F76B79" w:rsidRPr="00E802FE" w:rsidRDefault="00F76B79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802FE">
        <w:rPr>
          <w:rFonts w:hint="eastAsia"/>
          <w:sz w:val="24"/>
          <w:szCs w:val="24"/>
        </w:rPr>
        <w:t>研究実績の概要（800字以内）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03E7A153">
                <wp:simplePos x="0" y="0"/>
                <wp:positionH relativeFrom="column">
                  <wp:posOffset>262890</wp:posOffset>
                </wp:positionH>
                <wp:positionV relativeFrom="paragraph">
                  <wp:posOffset>23495</wp:posOffset>
                </wp:positionV>
                <wp:extent cx="8201025" cy="5153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5pt;width:645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szCs w:val="21"/>
        </w:rPr>
      </w:pPr>
    </w:p>
    <w:p w14:paraId="55092DB9" w14:textId="5C2BF4E3" w:rsidR="00ED449B" w:rsidRDefault="00ED449B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043307E0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C4B3DA6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主要機器</w:t>
            </w: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0AE3FF8D" w14:textId="77777777" w:rsidTr="00A2325A">
        <w:trPr>
          <w:trHeight w:val="367"/>
        </w:trPr>
        <w:tc>
          <w:tcPr>
            <w:tcW w:w="1842" w:type="dxa"/>
          </w:tcPr>
          <w:p w14:paraId="56488A46" w14:textId="01E43E8B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消耗品費</w:t>
            </w:r>
          </w:p>
        </w:tc>
        <w:tc>
          <w:tcPr>
            <w:tcW w:w="7797" w:type="dxa"/>
          </w:tcPr>
          <w:p w14:paraId="37ED7214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2B3E2A28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22820D57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事務費</w:t>
            </w:r>
            <w:r w:rsidR="00E802FE">
              <w:rPr>
                <w:rFonts w:hint="eastAsia"/>
                <w:szCs w:val="21"/>
              </w:rPr>
              <w:t xml:space="preserve"> </w:t>
            </w:r>
            <w:r w:rsidRPr="00E802FE">
              <w:rPr>
                <w:rFonts w:hint="eastAsia"/>
                <w:szCs w:val="21"/>
              </w:rPr>
              <w:t>他</w:t>
            </w: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C9FA" w14:textId="77777777" w:rsidR="00424A32" w:rsidRDefault="00424A32" w:rsidP="0020569C">
      <w:r>
        <w:separator/>
      </w:r>
    </w:p>
  </w:endnote>
  <w:endnote w:type="continuationSeparator" w:id="0">
    <w:p w14:paraId="582ADEA3" w14:textId="77777777" w:rsidR="00424A32" w:rsidRDefault="00424A32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F9D6" w14:textId="77777777" w:rsidR="00424A32" w:rsidRDefault="00424A32" w:rsidP="0020569C">
      <w:r>
        <w:separator/>
      </w:r>
    </w:p>
  </w:footnote>
  <w:footnote w:type="continuationSeparator" w:id="0">
    <w:p w14:paraId="12B18220" w14:textId="77777777" w:rsidR="00424A32" w:rsidRDefault="00424A32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4E0F"/>
    <w:rsid w:val="00366CDD"/>
    <w:rsid w:val="00374F51"/>
    <w:rsid w:val="0037731A"/>
    <w:rsid w:val="003A2C91"/>
    <w:rsid w:val="003B1AFF"/>
    <w:rsid w:val="003D595F"/>
    <w:rsid w:val="004000CE"/>
    <w:rsid w:val="00404076"/>
    <w:rsid w:val="0041184B"/>
    <w:rsid w:val="00413391"/>
    <w:rsid w:val="00414ADC"/>
    <w:rsid w:val="00416960"/>
    <w:rsid w:val="00424A32"/>
    <w:rsid w:val="00436548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64B27"/>
    <w:rsid w:val="00583CB9"/>
    <w:rsid w:val="00597251"/>
    <w:rsid w:val="005A2CEB"/>
    <w:rsid w:val="005B2CAD"/>
    <w:rsid w:val="005B4E60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90410"/>
    <w:rsid w:val="0079158F"/>
    <w:rsid w:val="00793956"/>
    <w:rsid w:val="0079575B"/>
    <w:rsid w:val="007A5992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5926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730B"/>
    <w:rsid w:val="00BC22C0"/>
    <w:rsid w:val="00BC4DC0"/>
    <w:rsid w:val="00BE57AF"/>
    <w:rsid w:val="00BF2A06"/>
    <w:rsid w:val="00BF3950"/>
    <w:rsid w:val="00C107CA"/>
    <w:rsid w:val="00C114C0"/>
    <w:rsid w:val="00C16037"/>
    <w:rsid w:val="00C329E5"/>
    <w:rsid w:val="00C3729D"/>
    <w:rsid w:val="00C54529"/>
    <w:rsid w:val="00C60549"/>
    <w:rsid w:val="00C70A48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D5595"/>
    <w:rsid w:val="00DE6AD0"/>
    <w:rsid w:val="00DF7148"/>
    <w:rsid w:val="00E0028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70E89"/>
    <w:rsid w:val="00F76AA2"/>
    <w:rsid w:val="00F76B79"/>
    <w:rsid w:val="00F81C9D"/>
    <w:rsid w:val="00F82765"/>
    <w:rsid w:val="00FB58CE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2</cp:revision>
  <cp:lastPrinted>2022-05-13T04:08:00Z</cp:lastPrinted>
  <dcterms:created xsi:type="dcterms:W3CDTF">2022-05-16T03:29:00Z</dcterms:created>
  <dcterms:modified xsi:type="dcterms:W3CDTF">2022-05-16T03:29:00Z</dcterms:modified>
</cp:coreProperties>
</file>