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256E" w14:textId="23382A3C" w:rsidR="0072238A" w:rsidRPr="00F76B79" w:rsidRDefault="00F76B79" w:rsidP="00F81C9D">
      <w:pPr>
        <w:spacing w:after="240"/>
        <w:jc w:val="center"/>
        <w:rPr>
          <w:sz w:val="28"/>
          <w:szCs w:val="28"/>
        </w:rPr>
      </w:pPr>
      <w:r w:rsidRPr="00F76B79">
        <w:rPr>
          <w:rFonts w:hint="eastAsia"/>
          <w:sz w:val="28"/>
          <w:szCs w:val="28"/>
        </w:rPr>
        <w:t>令和　　年度「</w:t>
      </w:r>
      <w:r w:rsidR="007B213C">
        <w:rPr>
          <w:rFonts w:hint="eastAsia"/>
          <w:sz w:val="28"/>
          <w:szCs w:val="28"/>
        </w:rPr>
        <w:t>和田喜代子</w:t>
      </w:r>
      <w:r w:rsidR="00B0460B">
        <w:rPr>
          <w:rFonts w:hint="eastAsia"/>
          <w:sz w:val="28"/>
          <w:szCs w:val="28"/>
        </w:rPr>
        <w:t>優秀業績</w:t>
      </w:r>
      <w:r w:rsidRPr="00F76B79">
        <w:rPr>
          <w:rFonts w:hint="eastAsia"/>
          <w:sz w:val="28"/>
          <w:szCs w:val="28"/>
        </w:rPr>
        <w:t>賞」実績報告書</w:t>
      </w:r>
    </w:p>
    <w:p w14:paraId="4B27771C" w14:textId="0FFE596A" w:rsidR="00F76B79" w:rsidRP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申請者氏名（ﾌﾘｶﾞﾅ）：</w:t>
      </w:r>
    </w:p>
    <w:p w14:paraId="7B180EA5" w14:textId="14E2366A" w:rsidR="00F76B79" w:rsidRDefault="00F76B79" w:rsidP="0020569C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所属機関・職名：</w:t>
      </w:r>
    </w:p>
    <w:p w14:paraId="454E4D89" w14:textId="77777777" w:rsidR="0020569C" w:rsidRPr="00F76B79" w:rsidRDefault="0020569C" w:rsidP="0020569C">
      <w:pPr>
        <w:pStyle w:val="a3"/>
        <w:ind w:leftChars="0" w:left="360"/>
        <w:rPr>
          <w:sz w:val="24"/>
          <w:szCs w:val="24"/>
        </w:rPr>
      </w:pPr>
    </w:p>
    <w:p w14:paraId="0A357086" w14:textId="06EFA999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研究課題：</w:t>
      </w:r>
    </w:p>
    <w:p w14:paraId="334A18A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7B11B432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19D62967" w14:textId="366E4466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掲載誌名、巻・号、頁、発行年月日</w:t>
      </w:r>
      <w:r w:rsidR="0020569C">
        <w:rPr>
          <w:rFonts w:hint="eastAsia"/>
          <w:sz w:val="24"/>
          <w:szCs w:val="24"/>
        </w:rPr>
        <w:t>：</w:t>
      </w:r>
    </w:p>
    <w:p w14:paraId="156B7674" w14:textId="77777777" w:rsidR="0020569C" w:rsidRDefault="0020569C" w:rsidP="0020569C">
      <w:pPr>
        <w:pStyle w:val="a3"/>
        <w:ind w:leftChars="0" w:left="360"/>
        <w:rPr>
          <w:sz w:val="24"/>
          <w:szCs w:val="24"/>
        </w:rPr>
      </w:pPr>
    </w:p>
    <w:p w14:paraId="294E98A9" w14:textId="77777777" w:rsidR="00ED449B" w:rsidRPr="00F76B79" w:rsidRDefault="00ED449B" w:rsidP="00ED449B">
      <w:pPr>
        <w:pStyle w:val="a3"/>
        <w:ind w:leftChars="0" w:left="360"/>
        <w:rPr>
          <w:sz w:val="24"/>
          <w:szCs w:val="24"/>
        </w:rPr>
      </w:pPr>
    </w:p>
    <w:p w14:paraId="057C5C0F" w14:textId="71EC7BFD" w:rsidR="00F76B79" w:rsidRPr="00E802FE" w:rsidRDefault="00F76B79" w:rsidP="00F76B79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802FE">
        <w:rPr>
          <w:rFonts w:hint="eastAsia"/>
          <w:sz w:val="24"/>
          <w:szCs w:val="24"/>
        </w:rPr>
        <w:t>研究実績の概要（800字以内）</w:t>
      </w:r>
    </w:p>
    <w:p w14:paraId="185D8BB4" w14:textId="0BA50AD2" w:rsidR="00E802FE" w:rsidRDefault="00E802FE" w:rsidP="00E802FE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CC5E5" wp14:editId="03E7A153">
                <wp:simplePos x="0" y="0"/>
                <wp:positionH relativeFrom="column">
                  <wp:posOffset>262890</wp:posOffset>
                </wp:positionH>
                <wp:positionV relativeFrom="paragraph">
                  <wp:posOffset>23495</wp:posOffset>
                </wp:positionV>
                <wp:extent cx="8201025" cy="5153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1025" cy="515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02E58" w14:textId="471EAA01" w:rsidR="00ED449B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  <w:p w14:paraId="7E6CBF80" w14:textId="77777777" w:rsidR="00ED449B" w:rsidRPr="00E802FE" w:rsidRDefault="00ED449B" w:rsidP="00ED449B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CC5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7pt;margin-top:1.85pt;width:645.75pt;height:4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" fillcolor="white [3201]" strokeweight=".5pt">
                <v:textbox>
                  <w:txbxContent>
                    <w:p w14:paraId="27A02E58" w14:textId="471EAA01" w:rsidR="00ED449B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  <w:p w14:paraId="7E6CBF80" w14:textId="77777777" w:rsidR="00ED449B" w:rsidRPr="00E802FE" w:rsidRDefault="00ED449B" w:rsidP="00ED449B">
                      <w:pPr>
                        <w:snapToGrid w:val="0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6AA67E" w14:textId="5D82239C" w:rsidR="00E802FE" w:rsidRDefault="00E802FE" w:rsidP="00E802FE">
      <w:pPr>
        <w:rPr>
          <w:szCs w:val="21"/>
        </w:rPr>
      </w:pPr>
    </w:p>
    <w:p w14:paraId="649D10FB" w14:textId="78A149F1" w:rsidR="00E802FE" w:rsidRDefault="00E802FE" w:rsidP="00E802FE">
      <w:pPr>
        <w:rPr>
          <w:szCs w:val="21"/>
        </w:rPr>
      </w:pPr>
    </w:p>
    <w:p w14:paraId="5E9E9DCE" w14:textId="0618E066" w:rsidR="00E802FE" w:rsidRDefault="00E802FE" w:rsidP="00E802FE">
      <w:pPr>
        <w:rPr>
          <w:szCs w:val="21"/>
        </w:rPr>
      </w:pPr>
    </w:p>
    <w:p w14:paraId="03656680" w14:textId="6419EDE0" w:rsidR="00E802FE" w:rsidRDefault="00E802FE" w:rsidP="00E802FE">
      <w:pPr>
        <w:rPr>
          <w:szCs w:val="21"/>
        </w:rPr>
      </w:pPr>
    </w:p>
    <w:p w14:paraId="51C79F1D" w14:textId="722FF539" w:rsidR="00E802FE" w:rsidRDefault="00E802FE" w:rsidP="00E802FE">
      <w:pPr>
        <w:rPr>
          <w:szCs w:val="21"/>
        </w:rPr>
      </w:pPr>
    </w:p>
    <w:p w14:paraId="34DF75CE" w14:textId="7BB74177" w:rsidR="00E802FE" w:rsidRDefault="00E802FE" w:rsidP="00E802FE">
      <w:pPr>
        <w:rPr>
          <w:szCs w:val="21"/>
        </w:rPr>
      </w:pPr>
    </w:p>
    <w:p w14:paraId="40576612" w14:textId="74458155" w:rsidR="00E802FE" w:rsidRDefault="00E802FE" w:rsidP="00E802FE">
      <w:pPr>
        <w:rPr>
          <w:szCs w:val="21"/>
        </w:rPr>
      </w:pPr>
    </w:p>
    <w:p w14:paraId="297F7D4F" w14:textId="1AF71B0A" w:rsidR="00E802FE" w:rsidRDefault="00E802FE" w:rsidP="00E802FE">
      <w:pPr>
        <w:rPr>
          <w:szCs w:val="21"/>
        </w:rPr>
      </w:pPr>
    </w:p>
    <w:p w14:paraId="14D51239" w14:textId="77777777" w:rsidR="00E802FE" w:rsidRDefault="00E802FE" w:rsidP="00E802FE">
      <w:pPr>
        <w:rPr>
          <w:szCs w:val="21"/>
        </w:rPr>
      </w:pPr>
    </w:p>
    <w:p w14:paraId="626DD8CE" w14:textId="2B23523F" w:rsidR="00E802FE" w:rsidRDefault="00E802FE" w:rsidP="00E802FE">
      <w:pPr>
        <w:rPr>
          <w:szCs w:val="21"/>
        </w:rPr>
      </w:pPr>
    </w:p>
    <w:p w14:paraId="0516F496" w14:textId="5CB1CCB9" w:rsidR="00E802FE" w:rsidRDefault="00E802FE" w:rsidP="00E802FE">
      <w:pPr>
        <w:rPr>
          <w:szCs w:val="21"/>
        </w:rPr>
      </w:pPr>
    </w:p>
    <w:p w14:paraId="2C07B1D2" w14:textId="3E3D8C3F" w:rsidR="00E802FE" w:rsidRDefault="00E802FE" w:rsidP="00E802FE">
      <w:pPr>
        <w:rPr>
          <w:szCs w:val="21"/>
        </w:rPr>
      </w:pPr>
    </w:p>
    <w:p w14:paraId="5A3A2740" w14:textId="04009E57" w:rsidR="00E802FE" w:rsidRDefault="00E802FE" w:rsidP="00E802FE">
      <w:pPr>
        <w:rPr>
          <w:szCs w:val="21"/>
        </w:rPr>
      </w:pPr>
    </w:p>
    <w:p w14:paraId="0208A623" w14:textId="7A2781BD" w:rsidR="00E802FE" w:rsidRDefault="00E802FE" w:rsidP="00E802FE">
      <w:pPr>
        <w:rPr>
          <w:szCs w:val="21"/>
        </w:rPr>
      </w:pPr>
    </w:p>
    <w:p w14:paraId="58A92BE4" w14:textId="3BC70C1A" w:rsidR="00E802FE" w:rsidRDefault="00E802FE" w:rsidP="00E802FE">
      <w:pPr>
        <w:rPr>
          <w:szCs w:val="21"/>
        </w:rPr>
      </w:pPr>
    </w:p>
    <w:p w14:paraId="5E2816B6" w14:textId="42FC3915" w:rsidR="00E802FE" w:rsidRDefault="00E802FE" w:rsidP="00E802FE">
      <w:pPr>
        <w:rPr>
          <w:szCs w:val="21"/>
        </w:rPr>
      </w:pPr>
    </w:p>
    <w:p w14:paraId="6126A2DC" w14:textId="2242AFA9" w:rsidR="00E802FE" w:rsidRDefault="00E802FE" w:rsidP="00E802FE">
      <w:pPr>
        <w:rPr>
          <w:szCs w:val="21"/>
        </w:rPr>
      </w:pPr>
    </w:p>
    <w:p w14:paraId="0D561DEF" w14:textId="77777777" w:rsidR="00E802FE" w:rsidRDefault="00E802FE" w:rsidP="00E802FE">
      <w:pPr>
        <w:rPr>
          <w:szCs w:val="21"/>
        </w:rPr>
      </w:pPr>
    </w:p>
    <w:p w14:paraId="6F2B317E" w14:textId="6F7C674F" w:rsidR="00E802FE" w:rsidRDefault="00E802FE" w:rsidP="00E802FE">
      <w:pPr>
        <w:rPr>
          <w:szCs w:val="21"/>
        </w:rPr>
      </w:pPr>
    </w:p>
    <w:p w14:paraId="12944799" w14:textId="5D8B82D6" w:rsidR="0020569C" w:rsidRDefault="0020569C" w:rsidP="00E802FE">
      <w:pPr>
        <w:rPr>
          <w:szCs w:val="21"/>
        </w:rPr>
      </w:pPr>
    </w:p>
    <w:p w14:paraId="4C2725CE" w14:textId="77777777" w:rsidR="0020569C" w:rsidRDefault="0020569C" w:rsidP="00E802FE">
      <w:pPr>
        <w:rPr>
          <w:szCs w:val="21"/>
        </w:rPr>
      </w:pPr>
    </w:p>
    <w:p w14:paraId="55092DB9" w14:textId="5C2BF4E3" w:rsidR="00ED449B" w:rsidRDefault="00ED449B" w:rsidP="00E802FE">
      <w:pPr>
        <w:rPr>
          <w:szCs w:val="21"/>
        </w:rPr>
      </w:pPr>
    </w:p>
    <w:p w14:paraId="11B07BDA" w14:textId="77777777" w:rsidR="00ED449B" w:rsidRDefault="00ED449B" w:rsidP="00E802FE">
      <w:pPr>
        <w:rPr>
          <w:szCs w:val="21"/>
        </w:rPr>
      </w:pPr>
    </w:p>
    <w:p w14:paraId="4B8E0452" w14:textId="2651695A" w:rsidR="00F76B79" w:rsidRDefault="00F76B79" w:rsidP="00F76B79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キーワード</w:t>
      </w:r>
    </w:p>
    <w:tbl>
      <w:tblPr>
        <w:tblStyle w:val="a4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6"/>
        <w:gridCol w:w="4337"/>
        <w:gridCol w:w="4337"/>
      </w:tblGrid>
      <w:tr w:rsidR="00F76B79" w14:paraId="6405F719" w14:textId="77777777" w:rsidTr="00ED449B">
        <w:trPr>
          <w:trHeight w:val="360"/>
        </w:trPr>
        <w:tc>
          <w:tcPr>
            <w:tcW w:w="4336" w:type="dxa"/>
          </w:tcPr>
          <w:p w14:paraId="766AF932" w14:textId="645F7F9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（１）</w:t>
            </w:r>
          </w:p>
        </w:tc>
        <w:tc>
          <w:tcPr>
            <w:tcW w:w="4337" w:type="dxa"/>
          </w:tcPr>
          <w:p w14:paraId="00E6FD30" w14:textId="7798891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（２）</w:t>
            </w:r>
          </w:p>
        </w:tc>
        <w:tc>
          <w:tcPr>
            <w:tcW w:w="4337" w:type="dxa"/>
          </w:tcPr>
          <w:p w14:paraId="388BBE07" w14:textId="79A504AA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（３）</w:t>
            </w:r>
          </w:p>
        </w:tc>
      </w:tr>
      <w:tr w:rsidR="00F76B79" w14:paraId="44F9F57F" w14:textId="77777777" w:rsidTr="00ED449B">
        <w:trPr>
          <w:trHeight w:val="360"/>
        </w:trPr>
        <w:tc>
          <w:tcPr>
            <w:tcW w:w="4336" w:type="dxa"/>
          </w:tcPr>
          <w:p w14:paraId="53E5563E" w14:textId="38D2F503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（４）</w:t>
            </w:r>
          </w:p>
        </w:tc>
        <w:tc>
          <w:tcPr>
            <w:tcW w:w="4337" w:type="dxa"/>
          </w:tcPr>
          <w:p w14:paraId="202A7266" w14:textId="6180D824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  <w:r w:rsidRPr="00ED449B">
              <w:rPr>
                <w:rFonts w:hint="eastAsia"/>
                <w:szCs w:val="21"/>
              </w:rPr>
              <w:t>（５）</w:t>
            </w:r>
          </w:p>
        </w:tc>
        <w:tc>
          <w:tcPr>
            <w:tcW w:w="4337" w:type="dxa"/>
          </w:tcPr>
          <w:p w14:paraId="17737FC9" w14:textId="77777777" w:rsidR="00F76B79" w:rsidRPr="00ED449B" w:rsidRDefault="00F76B79" w:rsidP="00F76B79">
            <w:pPr>
              <w:pStyle w:val="a3"/>
              <w:ind w:leftChars="0" w:left="0"/>
              <w:rPr>
                <w:szCs w:val="21"/>
              </w:rPr>
            </w:pPr>
          </w:p>
        </w:tc>
      </w:tr>
    </w:tbl>
    <w:p w14:paraId="61A4113A" w14:textId="043307E0" w:rsidR="00A2325A" w:rsidRPr="00A2325A" w:rsidRDefault="00F76B79" w:rsidP="00A2325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F76B79">
        <w:rPr>
          <w:rFonts w:hint="eastAsia"/>
          <w:sz w:val="24"/>
          <w:szCs w:val="24"/>
        </w:rPr>
        <w:t>会計報告（収支決算）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7797"/>
        <w:gridCol w:w="3366"/>
      </w:tblGrid>
      <w:tr w:rsidR="00F76B79" w14:paraId="68FEFB63" w14:textId="77777777" w:rsidTr="00A2325A">
        <w:trPr>
          <w:trHeight w:val="367"/>
        </w:trPr>
        <w:tc>
          <w:tcPr>
            <w:tcW w:w="1842" w:type="dxa"/>
          </w:tcPr>
          <w:p w14:paraId="3AE0AB78" w14:textId="043307E0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7797" w:type="dxa"/>
          </w:tcPr>
          <w:p w14:paraId="581EDE41" w14:textId="4C8B340B" w:rsidR="00F76B79" w:rsidRPr="00E802FE" w:rsidRDefault="00F76B79" w:rsidP="00F76B79">
            <w:pPr>
              <w:ind w:firstLineChars="200" w:firstLine="420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内容</w:t>
            </w:r>
          </w:p>
        </w:tc>
        <w:tc>
          <w:tcPr>
            <w:tcW w:w="3366" w:type="dxa"/>
            <w:vAlign w:val="center"/>
          </w:tcPr>
          <w:p w14:paraId="33413E47" w14:textId="7288221E" w:rsidR="00F76B79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単位：円</w:t>
            </w:r>
          </w:p>
        </w:tc>
      </w:tr>
      <w:tr w:rsidR="00F76B79" w14:paraId="0F1FE95F" w14:textId="77777777" w:rsidTr="00A2325A">
        <w:trPr>
          <w:trHeight w:val="367"/>
        </w:trPr>
        <w:tc>
          <w:tcPr>
            <w:tcW w:w="1842" w:type="dxa"/>
          </w:tcPr>
          <w:p w14:paraId="18FEFDC1" w14:textId="5C4B3DA6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主要機器</w:t>
            </w:r>
          </w:p>
        </w:tc>
        <w:tc>
          <w:tcPr>
            <w:tcW w:w="7797" w:type="dxa"/>
          </w:tcPr>
          <w:p w14:paraId="0959811A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49BA677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0AE3FF8D" w14:textId="77777777" w:rsidTr="00A2325A">
        <w:trPr>
          <w:trHeight w:val="367"/>
        </w:trPr>
        <w:tc>
          <w:tcPr>
            <w:tcW w:w="1842" w:type="dxa"/>
          </w:tcPr>
          <w:p w14:paraId="56488A46" w14:textId="01E43E8B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消耗品費</w:t>
            </w:r>
          </w:p>
        </w:tc>
        <w:tc>
          <w:tcPr>
            <w:tcW w:w="7797" w:type="dxa"/>
          </w:tcPr>
          <w:p w14:paraId="37ED7214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2B3E2A28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699CE127" w14:textId="77777777" w:rsidTr="00A2325A">
        <w:trPr>
          <w:trHeight w:val="367"/>
        </w:trPr>
        <w:tc>
          <w:tcPr>
            <w:tcW w:w="1842" w:type="dxa"/>
          </w:tcPr>
          <w:p w14:paraId="67CF6E7B" w14:textId="22820D57" w:rsidR="00F76B79" w:rsidRPr="00E802FE" w:rsidRDefault="00F76B79" w:rsidP="00F76B79">
            <w:pPr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事務費</w:t>
            </w:r>
            <w:r w:rsidR="00E802FE">
              <w:rPr>
                <w:rFonts w:hint="eastAsia"/>
                <w:szCs w:val="21"/>
              </w:rPr>
              <w:t xml:space="preserve"> </w:t>
            </w:r>
            <w:r w:rsidRPr="00E802FE">
              <w:rPr>
                <w:rFonts w:hint="eastAsia"/>
                <w:szCs w:val="21"/>
              </w:rPr>
              <w:t>他</w:t>
            </w:r>
          </w:p>
        </w:tc>
        <w:tc>
          <w:tcPr>
            <w:tcW w:w="7797" w:type="dxa"/>
          </w:tcPr>
          <w:p w14:paraId="1BCE4F9C" w14:textId="77777777" w:rsidR="00F76B79" w:rsidRPr="00E802FE" w:rsidRDefault="00F76B79" w:rsidP="00F76B79">
            <w:pPr>
              <w:rPr>
                <w:szCs w:val="21"/>
              </w:rPr>
            </w:pPr>
          </w:p>
        </w:tc>
        <w:tc>
          <w:tcPr>
            <w:tcW w:w="3366" w:type="dxa"/>
          </w:tcPr>
          <w:p w14:paraId="54D0CEDD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  <w:tr w:rsidR="00F76B79" w14:paraId="59184F75" w14:textId="77777777" w:rsidTr="00A2325A">
        <w:trPr>
          <w:trHeight w:val="367"/>
        </w:trPr>
        <w:tc>
          <w:tcPr>
            <w:tcW w:w="9639" w:type="dxa"/>
            <w:gridSpan w:val="2"/>
            <w:vAlign w:val="bottom"/>
          </w:tcPr>
          <w:p w14:paraId="0226075B" w14:textId="3A94AF26" w:rsidR="00E802FE" w:rsidRPr="00E802FE" w:rsidRDefault="00E802FE" w:rsidP="00E802FE">
            <w:pPr>
              <w:jc w:val="right"/>
              <w:rPr>
                <w:szCs w:val="21"/>
              </w:rPr>
            </w:pPr>
            <w:r w:rsidRPr="00E802FE">
              <w:rPr>
                <w:rFonts w:hint="eastAsia"/>
                <w:szCs w:val="21"/>
              </w:rPr>
              <w:t>（合計）</w:t>
            </w:r>
          </w:p>
        </w:tc>
        <w:tc>
          <w:tcPr>
            <w:tcW w:w="3366" w:type="dxa"/>
          </w:tcPr>
          <w:p w14:paraId="07F4E596" w14:textId="77777777" w:rsidR="00F76B79" w:rsidRPr="00E802FE" w:rsidRDefault="00F76B79" w:rsidP="00E802FE">
            <w:pPr>
              <w:jc w:val="right"/>
              <w:rPr>
                <w:szCs w:val="21"/>
              </w:rPr>
            </w:pPr>
          </w:p>
        </w:tc>
      </w:tr>
    </w:tbl>
    <w:p w14:paraId="31DDDE07" w14:textId="01052AC7" w:rsidR="00F76B79" w:rsidRPr="00F76B79" w:rsidRDefault="00F76B79" w:rsidP="00F76B79">
      <w:pPr>
        <w:rPr>
          <w:sz w:val="24"/>
          <w:szCs w:val="24"/>
        </w:rPr>
      </w:pPr>
    </w:p>
    <w:sectPr w:rsidR="00F76B79" w:rsidRPr="00F76B79" w:rsidSect="00F81C9D">
      <w:pgSz w:w="16838" w:h="23811" w:code="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7BFC" w14:textId="77777777" w:rsidR="00D428A6" w:rsidRDefault="00D428A6" w:rsidP="0020569C">
      <w:r>
        <w:separator/>
      </w:r>
    </w:p>
  </w:endnote>
  <w:endnote w:type="continuationSeparator" w:id="0">
    <w:p w14:paraId="4C6B350A" w14:textId="77777777" w:rsidR="00D428A6" w:rsidRDefault="00D428A6" w:rsidP="002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5AB1" w14:textId="77777777" w:rsidR="00D428A6" w:rsidRDefault="00D428A6" w:rsidP="0020569C">
      <w:r>
        <w:separator/>
      </w:r>
    </w:p>
  </w:footnote>
  <w:footnote w:type="continuationSeparator" w:id="0">
    <w:p w14:paraId="7C9EE5FE" w14:textId="77777777" w:rsidR="00D428A6" w:rsidRDefault="00D428A6" w:rsidP="00205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208F"/>
    <w:multiLevelType w:val="hybridMultilevel"/>
    <w:tmpl w:val="3EC0A272"/>
    <w:lvl w:ilvl="0" w:tplc="472E23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3260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79"/>
    <w:rsid w:val="00013B6A"/>
    <w:rsid w:val="00014534"/>
    <w:rsid w:val="000276DB"/>
    <w:rsid w:val="00034F19"/>
    <w:rsid w:val="000366FC"/>
    <w:rsid w:val="00041171"/>
    <w:rsid w:val="00045A1D"/>
    <w:rsid w:val="00050FFC"/>
    <w:rsid w:val="000608AC"/>
    <w:rsid w:val="000739BC"/>
    <w:rsid w:val="0007471A"/>
    <w:rsid w:val="00093E43"/>
    <w:rsid w:val="00096078"/>
    <w:rsid w:val="000A59D4"/>
    <w:rsid w:val="000A62E2"/>
    <w:rsid w:val="000B6A63"/>
    <w:rsid w:val="000F146F"/>
    <w:rsid w:val="00111412"/>
    <w:rsid w:val="0014605D"/>
    <w:rsid w:val="00150C92"/>
    <w:rsid w:val="0015146C"/>
    <w:rsid w:val="001728A3"/>
    <w:rsid w:val="001735F6"/>
    <w:rsid w:val="00182D0B"/>
    <w:rsid w:val="001848F5"/>
    <w:rsid w:val="001955E2"/>
    <w:rsid w:val="001A38D1"/>
    <w:rsid w:val="001B5D01"/>
    <w:rsid w:val="001C07AA"/>
    <w:rsid w:val="001C0D4A"/>
    <w:rsid w:val="001C56EE"/>
    <w:rsid w:val="001D3282"/>
    <w:rsid w:val="001D54B1"/>
    <w:rsid w:val="001E0CFB"/>
    <w:rsid w:val="001E517B"/>
    <w:rsid w:val="0020569C"/>
    <w:rsid w:val="00211900"/>
    <w:rsid w:val="00223659"/>
    <w:rsid w:val="00226723"/>
    <w:rsid w:val="00246173"/>
    <w:rsid w:val="0026757B"/>
    <w:rsid w:val="002850AD"/>
    <w:rsid w:val="002859CA"/>
    <w:rsid w:val="00291B12"/>
    <w:rsid w:val="00295C19"/>
    <w:rsid w:val="002967C7"/>
    <w:rsid w:val="002A3F9B"/>
    <w:rsid w:val="002A5DD0"/>
    <w:rsid w:val="002C2788"/>
    <w:rsid w:val="002E5313"/>
    <w:rsid w:val="002F275D"/>
    <w:rsid w:val="002F3F82"/>
    <w:rsid w:val="002F4971"/>
    <w:rsid w:val="002F7914"/>
    <w:rsid w:val="0031474C"/>
    <w:rsid w:val="003375E4"/>
    <w:rsid w:val="00344E0F"/>
    <w:rsid w:val="00366CDD"/>
    <w:rsid w:val="00374F51"/>
    <w:rsid w:val="0037731A"/>
    <w:rsid w:val="003A2C91"/>
    <w:rsid w:val="003B1AFF"/>
    <w:rsid w:val="003D595F"/>
    <w:rsid w:val="004000CE"/>
    <w:rsid w:val="00404076"/>
    <w:rsid w:val="0041184B"/>
    <w:rsid w:val="00413391"/>
    <w:rsid w:val="00414ADC"/>
    <w:rsid w:val="00416960"/>
    <w:rsid w:val="00436548"/>
    <w:rsid w:val="00460B89"/>
    <w:rsid w:val="00463DCE"/>
    <w:rsid w:val="00476FC5"/>
    <w:rsid w:val="00480681"/>
    <w:rsid w:val="004A5855"/>
    <w:rsid w:val="004B59DE"/>
    <w:rsid w:val="004C01A7"/>
    <w:rsid w:val="004C4F59"/>
    <w:rsid w:val="004C5A87"/>
    <w:rsid w:val="004F5D2C"/>
    <w:rsid w:val="00510CBB"/>
    <w:rsid w:val="00511DCB"/>
    <w:rsid w:val="0051296A"/>
    <w:rsid w:val="00523922"/>
    <w:rsid w:val="00525C38"/>
    <w:rsid w:val="00531C0D"/>
    <w:rsid w:val="00532BA7"/>
    <w:rsid w:val="00551793"/>
    <w:rsid w:val="005531AA"/>
    <w:rsid w:val="00564B27"/>
    <w:rsid w:val="00583CB9"/>
    <w:rsid w:val="00597251"/>
    <w:rsid w:val="005A2CEB"/>
    <w:rsid w:val="005B2CAD"/>
    <w:rsid w:val="005B4E60"/>
    <w:rsid w:val="005C1121"/>
    <w:rsid w:val="005D3900"/>
    <w:rsid w:val="005D5385"/>
    <w:rsid w:val="005D6272"/>
    <w:rsid w:val="005F049B"/>
    <w:rsid w:val="005F4729"/>
    <w:rsid w:val="005F494A"/>
    <w:rsid w:val="005F732F"/>
    <w:rsid w:val="006023CD"/>
    <w:rsid w:val="0060795B"/>
    <w:rsid w:val="006110C5"/>
    <w:rsid w:val="00626A6F"/>
    <w:rsid w:val="00641937"/>
    <w:rsid w:val="006464D4"/>
    <w:rsid w:val="00653E54"/>
    <w:rsid w:val="006677E4"/>
    <w:rsid w:val="00684128"/>
    <w:rsid w:val="00692478"/>
    <w:rsid w:val="006A0348"/>
    <w:rsid w:val="006A0A41"/>
    <w:rsid w:val="006C0455"/>
    <w:rsid w:val="006D7328"/>
    <w:rsid w:val="006E22D8"/>
    <w:rsid w:val="006F58E6"/>
    <w:rsid w:val="00714BDB"/>
    <w:rsid w:val="0072238A"/>
    <w:rsid w:val="007313D5"/>
    <w:rsid w:val="00733526"/>
    <w:rsid w:val="00740B75"/>
    <w:rsid w:val="00741F8A"/>
    <w:rsid w:val="0075319F"/>
    <w:rsid w:val="00754392"/>
    <w:rsid w:val="0076290E"/>
    <w:rsid w:val="0076318F"/>
    <w:rsid w:val="00784522"/>
    <w:rsid w:val="007868D8"/>
    <w:rsid w:val="00790410"/>
    <w:rsid w:val="0079158F"/>
    <w:rsid w:val="00793956"/>
    <w:rsid w:val="0079575B"/>
    <w:rsid w:val="007A5992"/>
    <w:rsid w:val="007B213C"/>
    <w:rsid w:val="007C758A"/>
    <w:rsid w:val="007D1AFA"/>
    <w:rsid w:val="007D541D"/>
    <w:rsid w:val="007D73AD"/>
    <w:rsid w:val="007E2ED6"/>
    <w:rsid w:val="0080340B"/>
    <w:rsid w:val="00836E42"/>
    <w:rsid w:val="00842611"/>
    <w:rsid w:val="008445D4"/>
    <w:rsid w:val="00846C3D"/>
    <w:rsid w:val="008562AD"/>
    <w:rsid w:val="00863980"/>
    <w:rsid w:val="00891132"/>
    <w:rsid w:val="00895386"/>
    <w:rsid w:val="00897998"/>
    <w:rsid w:val="008A1C98"/>
    <w:rsid w:val="008A3951"/>
    <w:rsid w:val="008A4B33"/>
    <w:rsid w:val="008C17D6"/>
    <w:rsid w:val="008C3922"/>
    <w:rsid w:val="008D10BD"/>
    <w:rsid w:val="008D3868"/>
    <w:rsid w:val="008D7559"/>
    <w:rsid w:val="008E7029"/>
    <w:rsid w:val="008F156B"/>
    <w:rsid w:val="008F2D7F"/>
    <w:rsid w:val="008F4244"/>
    <w:rsid w:val="008F425A"/>
    <w:rsid w:val="00903B41"/>
    <w:rsid w:val="00905A9D"/>
    <w:rsid w:val="00911EBF"/>
    <w:rsid w:val="00920710"/>
    <w:rsid w:val="009223F1"/>
    <w:rsid w:val="00925E8B"/>
    <w:rsid w:val="00937BCE"/>
    <w:rsid w:val="0094069E"/>
    <w:rsid w:val="00965251"/>
    <w:rsid w:val="00967B9F"/>
    <w:rsid w:val="00970002"/>
    <w:rsid w:val="0098152C"/>
    <w:rsid w:val="00986E22"/>
    <w:rsid w:val="009A4705"/>
    <w:rsid w:val="009B5CFE"/>
    <w:rsid w:val="009C05F5"/>
    <w:rsid w:val="009C089A"/>
    <w:rsid w:val="009D2D3F"/>
    <w:rsid w:val="009D44C3"/>
    <w:rsid w:val="009D4F8F"/>
    <w:rsid w:val="009E2918"/>
    <w:rsid w:val="009E322B"/>
    <w:rsid w:val="009E55F9"/>
    <w:rsid w:val="009F29FD"/>
    <w:rsid w:val="00A02A0A"/>
    <w:rsid w:val="00A04D50"/>
    <w:rsid w:val="00A20252"/>
    <w:rsid w:val="00A2325A"/>
    <w:rsid w:val="00A36025"/>
    <w:rsid w:val="00A62962"/>
    <w:rsid w:val="00A6524B"/>
    <w:rsid w:val="00A724D1"/>
    <w:rsid w:val="00AA0024"/>
    <w:rsid w:val="00AA4452"/>
    <w:rsid w:val="00AA784B"/>
    <w:rsid w:val="00AB30D9"/>
    <w:rsid w:val="00AB5AA1"/>
    <w:rsid w:val="00AC1F28"/>
    <w:rsid w:val="00AC220D"/>
    <w:rsid w:val="00AE06C1"/>
    <w:rsid w:val="00B01159"/>
    <w:rsid w:val="00B0460B"/>
    <w:rsid w:val="00B05926"/>
    <w:rsid w:val="00B37CFB"/>
    <w:rsid w:val="00B41FF0"/>
    <w:rsid w:val="00B420F3"/>
    <w:rsid w:val="00B64D9E"/>
    <w:rsid w:val="00B76ADC"/>
    <w:rsid w:val="00BA3038"/>
    <w:rsid w:val="00BA4012"/>
    <w:rsid w:val="00BB1BDB"/>
    <w:rsid w:val="00BB31A3"/>
    <w:rsid w:val="00BB730B"/>
    <w:rsid w:val="00BC22C0"/>
    <w:rsid w:val="00BC4DC0"/>
    <w:rsid w:val="00BE57AF"/>
    <w:rsid w:val="00BF2A06"/>
    <w:rsid w:val="00BF3950"/>
    <w:rsid w:val="00C107CA"/>
    <w:rsid w:val="00C114C0"/>
    <w:rsid w:val="00C16037"/>
    <w:rsid w:val="00C329E5"/>
    <w:rsid w:val="00C3729D"/>
    <w:rsid w:val="00C54529"/>
    <w:rsid w:val="00C60549"/>
    <w:rsid w:val="00C750B0"/>
    <w:rsid w:val="00C84963"/>
    <w:rsid w:val="00C84A11"/>
    <w:rsid w:val="00C854FA"/>
    <w:rsid w:val="00C92C8C"/>
    <w:rsid w:val="00C93A3A"/>
    <w:rsid w:val="00C94CD0"/>
    <w:rsid w:val="00CA1F57"/>
    <w:rsid w:val="00CA4E38"/>
    <w:rsid w:val="00CC54E9"/>
    <w:rsid w:val="00CC653B"/>
    <w:rsid w:val="00CD6330"/>
    <w:rsid w:val="00CE1752"/>
    <w:rsid w:val="00CE2C67"/>
    <w:rsid w:val="00CF3BC0"/>
    <w:rsid w:val="00CF44BA"/>
    <w:rsid w:val="00CF7508"/>
    <w:rsid w:val="00CF7E3F"/>
    <w:rsid w:val="00D005E7"/>
    <w:rsid w:val="00D053A7"/>
    <w:rsid w:val="00D24E2E"/>
    <w:rsid w:val="00D26B9C"/>
    <w:rsid w:val="00D428A6"/>
    <w:rsid w:val="00D464E6"/>
    <w:rsid w:val="00D5223F"/>
    <w:rsid w:val="00D538DE"/>
    <w:rsid w:val="00D53F86"/>
    <w:rsid w:val="00D63594"/>
    <w:rsid w:val="00D63AD7"/>
    <w:rsid w:val="00D77D8C"/>
    <w:rsid w:val="00D92CDA"/>
    <w:rsid w:val="00D96513"/>
    <w:rsid w:val="00DA2806"/>
    <w:rsid w:val="00DC25B8"/>
    <w:rsid w:val="00DD5595"/>
    <w:rsid w:val="00DE6AD0"/>
    <w:rsid w:val="00DF7148"/>
    <w:rsid w:val="00E00286"/>
    <w:rsid w:val="00E10AB6"/>
    <w:rsid w:val="00E12659"/>
    <w:rsid w:val="00E32EBB"/>
    <w:rsid w:val="00E36A48"/>
    <w:rsid w:val="00E36CB7"/>
    <w:rsid w:val="00E454E5"/>
    <w:rsid w:val="00E57C5C"/>
    <w:rsid w:val="00E63C11"/>
    <w:rsid w:val="00E75618"/>
    <w:rsid w:val="00E802FE"/>
    <w:rsid w:val="00E80A0D"/>
    <w:rsid w:val="00E817C4"/>
    <w:rsid w:val="00E838F1"/>
    <w:rsid w:val="00E94C4C"/>
    <w:rsid w:val="00E95826"/>
    <w:rsid w:val="00EB4799"/>
    <w:rsid w:val="00EC1D88"/>
    <w:rsid w:val="00EC218C"/>
    <w:rsid w:val="00ED05C7"/>
    <w:rsid w:val="00ED449B"/>
    <w:rsid w:val="00EE145F"/>
    <w:rsid w:val="00EE5D01"/>
    <w:rsid w:val="00EF709D"/>
    <w:rsid w:val="00EF7191"/>
    <w:rsid w:val="00F40ECC"/>
    <w:rsid w:val="00F43BFC"/>
    <w:rsid w:val="00F50C01"/>
    <w:rsid w:val="00F70E89"/>
    <w:rsid w:val="00F76AA2"/>
    <w:rsid w:val="00F76B79"/>
    <w:rsid w:val="00F81C9D"/>
    <w:rsid w:val="00F82765"/>
    <w:rsid w:val="00FB58CE"/>
    <w:rsid w:val="00FD4F25"/>
    <w:rsid w:val="00FE7CDA"/>
    <w:rsid w:val="00FF55E9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DA6D1"/>
  <w15:chartTrackingRefBased/>
  <w15:docId w15:val="{67627FC5-EBD4-4201-A533-93F08C49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79"/>
    <w:pPr>
      <w:ind w:leftChars="400" w:left="840"/>
    </w:pPr>
  </w:style>
  <w:style w:type="table" w:styleId="a4">
    <w:name w:val="Table Grid"/>
    <w:basedOn w:val="a1"/>
    <w:uiPriority w:val="39"/>
    <w:rsid w:val="00F7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569C"/>
  </w:style>
  <w:style w:type="paragraph" w:styleId="a7">
    <w:name w:val="footer"/>
    <w:basedOn w:val="a"/>
    <w:link w:val="a8"/>
    <w:uiPriority w:val="99"/>
    <w:unhideWhenUsed/>
    <w:rsid w:val="002056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5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B6832-6478-4A4A-A9B3-243C99EFC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</dc:creator>
  <cp:keywords/>
  <dc:description/>
  <cp:lastModifiedBy>DOU3</cp:lastModifiedBy>
  <cp:revision>3</cp:revision>
  <cp:lastPrinted>2022-05-13T04:08:00Z</cp:lastPrinted>
  <dcterms:created xsi:type="dcterms:W3CDTF">2022-05-16T03:28:00Z</dcterms:created>
  <dcterms:modified xsi:type="dcterms:W3CDTF">2022-05-16T03:28:00Z</dcterms:modified>
</cp:coreProperties>
</file>