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5256E" w14:textId="6648C618" w:rsidR="0072238A" w:rsidRPr="00F76B79" w:rsidRDefault="00F76B79" w:rsidP="00F81C9D">
      <w:pPr>
        <w:spacing w:after="240"/>
        <w:jc w:val="center"/>
        <w:rPr>
          <w:sz w:val="28"/>
          <w:szCs w:val="28"/>
        </w:rPr>
      </w:pPr>
      <w:r w:rsidRPr="00F76B79">
        <w:rPr>
          <w:rFonts w:hint="eastAsia"/>
          <w:sz w:val="28"/>
          <w:szCs w:val="28"/>
        </w:rPr>
        <w:t>令和　　年度「</w:t>
      </w:r>
      <w:r w:rsidR="00C31A43">
        <w:rPr>
          <w:rFonts w:hint="eastAsia"/>
          <w:sz w:val="28"/>
          <w:szCs w:val="28"/>
        </w:rPr>
        <w:t>北西壽子</w:t>
      </w:r>
      <w:r w:rsidRPr="00F76B79">
        <w:rPr>
          <w:rFonts w:hint="eastAsia"/>
          <w:sz w:val="28"/>
          <w:szCs w:val="28"/>
        </w:rPr>
        <w:t>賞」実績報告書</w:t>
      </w:r>
    </w:p>
    <w:p w14:paraId="4B27771C" w14:textId="0FFE596A" w:rsidR="00F76B79" w:rsidRPr="00F76B79" w:rsidRDefault="00F76B79" w:rsidP="00F76B79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F76B79">
        <w:rPr>
          <w:rFonts w:hint="eastAsia"/>
          <w:sz w:val="24"/>
          <w:szCs w:val="24"/>
        </w:rPr>
        <w:t>申請者氏名（ﾌﾘｶﾞﾅ）：</w:t>
      </w:r>
    </w:p>
    <w:p w14:paraId="7B180EA5" w14:textId="14E2366A" w:rsidR="00F76B79" w:rsidRDefault="00F76B79" w:rsidP="0020569C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F76B79">
        <w:rPr>
          <w:rFonts w:hint="eastAsia"/>
          <w:sz w:val="24"/>
          <w:szCs w:val="24"/>
        </w:rPr>
        <w:t>所属機関・職名：</w:t>
      </w:r>
    </w:p>
    <w:p w14:paraId="454E4D89" w14:textId="77777777" w:rsidR="0020569C" w:rsidRPr="00F76B79" w:rsidRDefault="0020569C" w:rsidP="0020569C">
      <w:pPr>
        <w:pStyle w:val="a3"/>
        <w:ind w:leftChars="0" w:left="360"/>
        <w:rPr>
          <w:sz w:val="24"/>
          <w:szCs w:val="24"/>
        </w:rPr>
      </w:pPr>
    </w:p>
    <w:p w14:paraId="0A357086" w14:textId="2F9CCBFE" w:rsidR="00F76B79" w:rsidRDefault="00F76B79" w:rsidP="00F76B79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F76B79">
        <w:rPr>
          <w:rFonts w:hint="eastAsia"/>
          <w:sz w:val="24"/>
          <w:szCs w:val="24"/>
        </w:rPr>
        <w:t>研究課題：</w:t>
      </w:r>
    </w:p>
    <w:p w14:paraId="334A18A4" w14:textId="77777777" w:rsidR="0020569C" w:rsidRDefault="0020569C" w:rsidP="0020569C">
      <w:pPr>
        <w:pStyle w:val="a3"/>
        <w:ind w:leftChars="0" w:left="360"/>
        <w:rPr>
          <w:sz w:val="24"/>
          <w:szCs w:val="24"/>
        </w:rPr>
      </w:pPr>
    </w:p>
    <w:p w14:paraId="7B11B432" w14:textId="77777777" w:rsidR="00ED449B" w:rsidRPr="00F76B79" w:rsidRDefault="00ED449B" w:rsidP="00ED449B">
      <w:pPr>
        <w:pStyle w:val="a3"/>
        <w:ind w:leftChars="0" w:left="360"/>
        <w:rPr>
          <w:sz w:val="24"/>
          <w:szCs w:val="24"/>
        </w:rPr>
      </w:pPr>
    </w:p>
    <w:p w14:paraId="19D62967" w14:textId="366E4466" w:rsidR="00F76B79" w:rsidRDefault="00F76B79" w:rsidP="00F76B79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F76B79">
        <w:rPr>
          <w:rFonts w:hint="eastAsia"/>
          <w:sz w:val="24"/>
          <w:szCs w:val="24"/>
        </w:rPr>
        <w:t>掲載誌名、巻・号、頁、発行年月日</w:t>
      </w:r>
      <w:r w:rsidR="0020569C">
        <w:rPr>
          <w:rFonts w:hint="eastAsia"/>
          <w:sz w:val="24"/>
          <w:szCs w:val="24"/>
        </w:rPr>
        <w:t>：</w:t>
      </w:r>
    </w:p>
    <w:p w14:paraId="156B7674" w14:textId="77777777" w:rsidR="0020569C" w:rsidRDefault="0020569C" w:rsidP="0020569C">
      <w:pPr>
        <w:pStyle w:val="a3"/>
        <w:ind w:leftChars="0" w:left="360"/>
        <w:rPr>
          <w:sz w:val="24"/>
          <w:szCs w:val="24"/>
        </w:rPr>
      </w:pPr>
    </w:p>
    <w:p w14:paraId="294E98A9" w14:textId="77777777" w:rsidR="00ED449B" w:rsidRPr="00F76B79" w:rsidRDefault="00ED449B" w:rsidP="00ED449B">
      <w:pPr>
        <w:pStyle w:val="a3"/>
        <w:ind w:leftChars="0" w:left="360"/>
        <w:rPr>
          <w:sz w:val="24"/>
          <w:szCs w:val="24"/>
        </w:rPr>
      </w:pPr>
    </w:p>
    <w:p w14:paraId="057C5C0F" w14:textId="71EC7BFD" w:rsidR="00F76B79" w:rsidRPr="00E802FE" w:rsidRDefault="00F76B79" w:rsidP="00F76B79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E802FE">
        <w:rPr>
          <w:rFonts w:hint="eastAsia"/>
          <w:sz w:val="24"/>
          <w:szCs w:val="24"/>
        </w:rPr>
        <w:t>研究実績の概要（800字以内）</w:t>
      </w:r>
    </w:p>
    <w:p w14:paraId="185D8BB4" w14:textId="0BA50AD2" w:rsidR="00E802FE" w:rsidRDefault="00E802FE" w:rsidP="00E802FE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9CC5E5" wp14:editId="03E7A153">
                <wp:simplePos x="0" y="0"/>
                <wp:positionH relativeFrom="column">
                  <wp:posOffset>262890</wp:posOffset>
                </wp:positionH>
                <wp:positionV relativeFrom="paragraph">
                  <wp:posOffset>23495</wp:posOffset>
                </wp:positionV>
                <wp:extent cx="8201025" cy="51530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01025" cy="515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A02E58" w14:textId="471EAA01" w:rsidR="00ED449B" w:rsidRDefault="00ED449B" w:rsidP="00ED449B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</w:p>
                          <w:p w14:paraId="7E6CBF80" w14:textId="77777777" w:rsidR="00ED449B" w:rsidRPr="00E802FE" w:rsidRDefault="00ED449B" w:rsidP="00ED449B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9CC5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.7pt;margin-top:1.85pt;width:645.75pt;height:4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" fillcolor="white [3201]" strokeweight=".5pt">
                <v:textbox>
                  <w:txbxContent>
                    <w:p w14:paraId="27A02E58" w14:textId="471EAA01" w:rsidR="00ED449B" w:rsidRDefault="00ED449B" w:rsidP="00ED449B">
                      <w:pPr>
                        <w:snapToGrid w:val="0"/>
                        <w:rPr>
                          <w:sz w:val="22"/>
                        </w:rPr>
                      </w:pPr>
                    </w:p>
                    <w:p w14:paraId="7E6CBF80" w14:textId="77777777" w:rsidR="00ED449B" w:rsidRPr="00E802FE" w:rsidRDefault="00ED449B" w:rsidP="00ED449B">
                      <w:pPr>
                        <w:snapToGrid w:val="0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6AA67E" w14:textId="5D82239C" w:rsidR="00E802FE" w:rsidRDefault="00E802FE" w:rsidP="00E802FE">
      <w:pPr>
        <w:rPr>
          <w:szCs w:val="21"/>
        </w:rPr>
      </w:pPr>
    </w:p>
    <w:p w14:paraId="649D10FB" w14:textId="78A149F1" w:rsidR="00E802FE" w:rsidRDefault="00E802FE" w:rsidP="00E802FE">
      <w:pPr>
        <w:rPr>
          <w:szCs w:val="21"/>
        </w:rPr>
      </w:pPr>
    </w:p>
    <w:p w14:paraId="5E9E9DCE" w14:textId="0618E066" w:rsidR="00E802FE" w:rsidRDefault="00E802FE" w:rsidP="00E802FE">
      <w:pPr>
        <w:rPr>
          <w:szCs w:val="21"/>
        </w:rPr>
      </w:pPr>
    </w:p>
    <w:p w14:paraId="03656680" w14:textId="6419EDE0" w:rsidR="00E802FE" w:rsidRDefault="00E802FE" w:rsidP="00E802FE">
      <w:pPr>
        <w:rPr>
          <w:szCs w:val="21"/>
        </w:rPr>
      </w:pPr>
    </w:p>
    <w:p w14:paraId="51C79F1D" w14:textId="722FF539" w:rsidR="00E802FE" w:rsidRDefault="00E802FE" w:rsidP="00E802FE">
      <w:pPr>
        <w:rPr>
          <w:szCs w:val="21"/>
        </w:rPr>
      </w:pPr>
    </w:p>
    <w:p w14:paraId="34DF75CE" w14:textId="7BB74177" w:rsidR="00E802FE" w:rsidRDefault="00E802FE" w:rsidP="00E802FE">
      <w:pPr>
        <w:rPr>
          <w:szCs w:val="21"/>
        </w:rPr>
      </w:pPr>
    </w:p>
    <w:p w14:paraId="40576612" w14:textId="74458155" w:rsidR="00E802FE" w:rsidRDefault="00E802FE" w:rsidP="00E802FE">
      <w:pPr>
        <w:rPr>
          <w:szCs w:val="21"/>
        </w:rPr>
      </w:pPr>
    </w:p>
    <w:p w14:paraId="297F7D4F" w14:textId="1AF71B0A" w:rsidR="00E802FE" w:rsidRDefault="00E802FE" w:rsidP="00E802FE">
      <w:pPr>
        <w:rPr>
          <w:szCs w:val="21"/>
        </w:rPr>
      </w:pPr>
    </w:p>
    <w:p w14:paraId="14D51239" w14:textId="77777777" w:rsidR="00E802FE" w:rsidRDefault="00E802FE" w:rsidP="00E802FE">
      <w:pPr>
        <w:rPr>
          <w:szCs w:val="21"/>
        </w:rPr>
      </w:pPr>
    </w:p>
    <w:p w14:paraId="626DD8CE" w14:textId="2B23523F" w:rsidR="00E802FE" w:rsidRDefault="00E802FE" w:rsidP="00E802FE">
      <w:pPr>
        <w:rPr>
          <w:szCs w:val="21"/>
        </w:rPr>
      </w:pPr>
    </w:p>
    <w:p w14:paraId="0516F496" w14:textId="5CB1CCB9" w:rsidR="00E802FE" w:rsidRDefault="00E802FE" w:rsidP="00E802FE">
      <w:pPr>
        <w:rPr>
          <w:szCs w:val="21"/>
        </w:rPr>
      </w:pPr>
    </w:p>
    <w:p w14:paraId="2C07B1D2" w14:textId="3E3D8C3F" w:rsidR="00E802FE" w:rsidRDefault="00E802FE" w:rsidP="00E802FE">
      <w:pPr>
        <w:rPr>
          <w:szCs w:val="21"/>
        </w:rPr>
      </w:pPr>
    </w:p>
    <w:p w14:paraId="5A3A2740" w14:textId="04009E57" w:rsidR="00E802FE" w:rsidRDefault="00E802FE" w:rsidP="00E802FE">
      <w:pPr>
        <w:rPr>
          <w:szCs w:val="21"/>
        </w:rPr>
      </w:pPr>
    </w:p>
    <w:p w14:paraId="0208A623" w14:textId="7A2781BD" w:rsidR="00E802FE" w:rsidRDefault="00E802FE" w:rsidP="00E802FE">
      <w:pPr>
        <w:rPr>
          <w:szCs w:val="21"/>
        </w:rPr>
      </w:pPr>
    </w:p>
    <w:p w14:paraId="58A92BE4" w14:textId="3BC70C1A" w:rsidR="00E802FE" w:rsidRDefault="00E802FE" w:rsidP="00E802FE">
      <w:pPr>
        <w:rPr>
          <w:szCs w:val="21"/>
        </w:rPr>
      </w:pPr>
    </w:p>
    <w:p w14:paraId="5E2816B6" w14:textId="42FC3915" w:rsidR="00E802FE" w:rsidRDefault="00E802FE" w:rsidP="00E802FE">
      <w:pPr>
        <w:rPr>
          <w:szCs w:val="21"/>
        </w:rPr>
      </w:pPr>
    </w:p>
    <w:p w14:paraId="6126A2DC" w14:textId="2242AFA9" w:rsidR="00E802FE" w:rsidRDefault="00E802FE" w:rsidP="00E802FE">
      <w:pPr>
        <w:rPr>
          <w:szCs w:val="21"/>
        </w:rPr>
      </w:pPr>
    </w:p>
    <w:p w14:paraId="0D561DEF" w14:textId="77777777" w:rsidR="00E802FE" w:rsidRDefault="00E802FE" w:rsidP="00E802FE">
      <w:pPr>
        <w:rPr>
          <w:szCs w:val="21"/>
        </w:rPr>
      </w:pPr>
    </w:p>
    <w:p w14:paraId="6F2B317E" w14:textId="6F7C674F" w:rsidR="00E802FE" w:rsidRDefault="00E802FE" w:rsidP="00E802FE">
      <w:pPr>
        <w:rPr>
          <w:szCs w:val="21"/>
        </w:rPr>
      </w:pPr>
    </w:p>
    <w:p w14:paraId="12944799" w14:textId="5D8B82D6" w:rsidR="0020569C" w:rsidRDefault="0020569C" w:rsidP="00E802FE">
      <w:pPr>
        <w:rPr>
          <w:szCs w:val="21"/>
        </w:rPr>
      </w:pPr>
    </w:p>
    <w:p w14:paraId="4C2725CE" w14:textId="77777777" w:rsidR="0020569C" w:rsidRDefault="0020569C" w:rsidP="00E802FE">
      <w:pPr>
        <w:rPr>
          <w:szCs w:val="21"/>
        </w:rPr>
      </w:pPr>
    </w:p>
    <w:p w14:paraId="55092DB9" w14:textId="5C2BF4E3" w:rsidR="00ED449B" w:rsidRDefault="00ED449B" w:rsidP="00E802FE">
      <w:pPr>
        <w:rPr>
          <w:szCs w:val="21"/>
        </w:rPr>
      </w:pPr>
    </w:p>
    <w:p w14:paraId="11B07BDA" w14:textId="77777777" w:rsidR="00ED449B" w:rsidRDefault="00ED449B" w:rsidP="00E802FE">
      <w:pPr>
        <w:rPr>
          <w:szCs w:val="21"/>
        </w:rPr>
      </w:pPr>
    </w:p>
    <w:p w14:paraId="4B8E0452" w14:textId="2651695A" w:rsidR="00F76B79" w:rsidRDefault="00F76B79" w:rsidP="00F76B79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F76B79">
        <w:rPr>
          <w:rFonts w:hint="eastAsia"/>
          <w:sz w:val="24"/>
          <w:szCs w:val="24"/>
        </w:rPr>
        <w:t>キーワード</w:t>
      </w:r>
    </w:p>
    <w:tbl>
      <w:tblPr>
        <w:tblStyle w:val="a4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6"/>
        <w:gridCol w:w="4337"/>
        <w:gridCol w:w="4337"/>
      </w:tblGrid>
      <w:tr w:rsidR="00F76B79" w14:paraId="6405F719" w14:textId="77777777" w:rsidTr="00ED449B">
        <w:trPr>
          <w:trHeight w:val="360"/>
        </w:trPr>
        <w:tc>
          <w:tcPr>
            <w:tcW w:w="4336" w:type="dxa"/>
          </w:tcPr>
          <w:p w14:paraId="766AF932" w14:textId="645F7F94" w:rsidR="00F76B79" w:rsidRPr="00ED449B" w:rsidRDefault="00F76B79" w:rsidP="00F76B79">
            <w:pPr>
              <w:pStyle w:val="a3"/>
              <w:ind w:leftChars="0" w:left="0"/>
              <w:rPr>
                <w:szCs w:val="21"/>
              </w:rPr>
            </w:pPr>
            <w:r w:rsidRPr="00ED449B">
              <w:rPr>
                <w:rFonts w:hint="eastAsia"/>
                <w:szCs w:val="21"/>
              </w:rPr>
              <w:t>（１）</w:t>
            </w:r>
          </w:p>
        </w:tc>
        <w:tc>
          <w:tcPr>
            <w:tcW w:w="4337" w:type="dxa"/>
          </w:tcPr>
          <w:p w14:paraId="00E6FD30" w14:textId="77988913" w:rsidR="00F76B79" w:rsidRPr="00ED449B" w:rsidRDefault="00F76B79" w:rsidP="00F76B79">
            <w:pPr>
              <w:pStyle w:val="a3"/>
              <w:ind w:leftChars="0" w:left="0"/>
              <w:rPr>
                <w:szCs w:val="21"/>
              </w:rPr>
            </w:pPr>
            <w:r w:rsidRPr="00ED449B">
              <w:rPr>
                <w:rFonts w:hint="eastAsia"/>
                <w:szCs w:val="21"/>
              </w:rPr>
              <w:t>（２）</w:t>
            </w:r>
          </w:p>
        </w:tc>
        <w:tc>
          <w:tcPr>
            <w:tcW w:w="4337" w:type="dxa"/>
          </w:tcPr>
          <w:p w14:paraId="388BBE07" w14:textId="79A504AA" w:rsidR="00F76B79" w:rsidRPr="00ED449B" w:rsidRDefault="00F76B79" w:rsidP="00F76B79">
            <w:pPr>
              <w:pStyle w:val="a3"/>
              <w:ind w:leftChars="0" w:left="0"/>
              <w:rPr>
                <w:szCs w:val="21"/>
              </w:rPr>
            </w:pPr>
            <w:r w:rsidRPr="00ED449B">
              <w:rPr>
                <w:rFonts w:hint="eastAsia"/>
                <w:szCs w:val="21"/>
              </w:rPr>
              <w:t>（３）</w:t>
            </w:r>
          </w:p>
        </w:tc>
      </w:tr>
      <w:tr w:rsidR="00F76B79" w14:paraId="44F9F57F" w14:textId="77777777" w:rsidTr="00ED449B">
        <w:trPr>
          <w:trHeight w:val="360"/>
        </w:trPr>
        <w:tc>
          <w:tcPr>
            <w:tcW w:w="4336" w:type="dxa"/>
          </w:tcPr>
          <w:p w14:paraId="53E5563E" w14:textId="38D2F503" w:rsidR="00F76B79" w:rsidRPr="00ED449B" w:rsidRDefault="00F76B79" w:rsidP="00F76B79">
            <w:pPr>
              <w:pStyle w:val="a3"/>
              <w:ind w:leftChars="0" w:left="0"/>
              <w:rPr>
                <w:szCs w:val="21"/>
              </w:rPr>
            </w:pPr>
            <w:r w:rsidRPr="00ED449B">
              <w:rPr>
                <w:rFonts w:hint="eastAsia"/>
                <w:szCs w:val="21"/>
              </w:rPr>
              <w:t>（４）</w:t>
            </w:r>
          </w:p>
        </w:tc>
        <w:tc>
          <w:tcPr>
            <w:tcW w:w="4337" w:type="dxa"/>
          </w:tcPr>
          <w:p w14:paraId="202A7266" w14:textId="6180D824" w:rsidR="00F76B79" w:rsidRPr="00ED449B" w:rsidRDefault="00F76B79" w:rsidP="00F76B79">
            <w:pPr>
              <w:pStyle w:val="a3"/>
              <w:ind w:leftChars="0" w:left="0"/>
              <w:rPr>
                <w:szCs w:val="21"/>
              </w:rPr>
            </w:pPr>
            <w:r w:rsidRPr="00ED449B">
              <w:rPr>
                <w:rFonts w:hint="eastAsia"/>
                <w:szCs w:val="21"/>
              </w:rPr>
              <w:t>（５）</w:t>
            </w:r>
          </w:p>
        </w:tc>
        <w:tc>
          <w:tcPr>
            <w:tcW w:w="4337" w:type="dxa"/>
          </w:tcPr>
          <w:p w14:paraId="17737FC9" w14:textId="77777777" w:rsidR="00F76B79" w:rsidRPr="00ED449B" w:rsidRDefault="00F76B79" w:rsidP="00F76B79">
            <w:pPr>
              <w:pStyle w:val="a3"/>
              <w:ind w:leftChars="0" w:left="0"/>
              <w:rPr>
                <w:szCs w:val="21"/>
              </w:rPr>
            </w:pPr>
          </w:p>
        </w:tc>
      </w:tr>
    </w:tbl>
    <w:p w14:paraId="61A4113A" w14:textId="043307E0" w:rsidR="00A2325A" w:rsidRPr="00A2325A" w:rsidRDefault="00F76B79" w:rsidP="00A2325A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F76B79">
        <w:rPr>
          <w:rFonts w:hint="eastAsia"/>
          <w:sz w:val="24"/>
          <w:szCs w:val="24"/>
        </w:rPr>
        <w:t>会計報告（収支決算）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7797"/>
        <w:gridCol w:w="3366"/>
      </w:tblGrid>
      <w:tr w:rsidR="00F76B79" w14:paraId="68FEFB63" w14:textId="77777777" w:rsidTr="00A2325A">
        <w:trPr>
          <w:trHeight w:val="367"/>
        </w:trPr>
        <w:tc>
          <w:tcPr>
            <w:tcW w:w="1842" w:type="dxa"/>
          </w:tcPr>
          <w:p w14:paraId="3AE0AB78" w14:textId="043307E0" w:rsidR="00F76B79" w:rsidRPr="00E802FE" w:rsidRDefault="00F76B79" w:rsidP="00F76B79">
            <w:pPr>
              <w:rPr>
                <w:szCs w:val="21"/>
              </w:rPr>
            </w:pPr>
          </w:p>
        </w:tc>
        <w:tc>
          <w:tcPr>
            <w:tcW w:w="7797" w:type="dxa"/>
          </w:tcPr>
          <w:p w14:paraId="581EDE41" w14:textId="4C8B340B" w:rsidR="00F76B79" w:rsidRPr="00E802FE" w:rsidRDefault="00F76B79" w:rsidP="00F76B79">
            <w:pPr>
              <w:ind w:firstLineChars="200" w:firstLine="420"/>
              <w:rPr>
                <w:szCs w:val="21"/>
              </w:rPr>
            </w:pPr>
            <w:r w:rsidRPr="00E802FE">
              <w:rPr>
                <w:rFonts w:hint="eastAsia"/>
                <w:szCs w:val="21"/>
              </w:rPr>
              <w:t>内容</w:t>
            </w:r>
          </w:p>
        </w:tc>
        <w:tc>
          <w:tcPr>
            <w:tcW w:w="3366" w:type="dxa"/>
            <w:vAlign w:val="center"/>
          </w:tcPr>
          <w:p w14:paraId="33413E47" w14:textId="7288221E" w:rsidR="00F76B79" w:rsidRPr="00E802FE" w:rsidRDefault="00E802FE" w:rsidP="00E802FE">
            <w:pPr>
              <w:jc w:val="right"/>
              <w:rPr>
                <w:szCs w:val="21"/>
              </w:rPr>
            </w:pPr>
            <w:r w:rsidRPr="00E802FE">
              <w:rPr>
                <w:rFonts w:hint="eastAsia"/>
                <w:szCs w:val="21"/>
              </w:rPr>
              <w:t>単位：円</w:t>
            </w:r>
          </w:p>
        </w:tc>
      </w:tr>
      <w:tr w:rsidR="00F76B79" w14:paraId="0F1FE95F" w14:textId="77777777" w:rsidTr="00A2325A">
        <w:trPr>
          <w:trHeight w:val="367"/>
        </w:trPr>
        <w:tc>
          <w:tcPr>
            <w:tcW w:w="1842" w:type="dxa"/>
          </w:tcPr>
          <w:p w14:paraId="18FEFDC1" w14:textId="5C4B3DA6" w:rsidR="00F76B79" w:rsidRPr="00E802FE" w:rsidRDefault="00F76B79" w:rsidP="00F76B79">
            <w:pPr>
              <w:rPr>
                <w:szCs w:val="21"/>
              </w:rPr>
            </w:pPr>
            <w:r w:rsidRPr="00E802FE">
              <w:rPr>
                <w:rFonts w:hint="eastAsia"/>
                <w:szCs w:val="21"/>
              </w:rPr>
              <w:t>主要機器</w:t>
            </w:r>
          </w:p>
        </w:tc>
        <w:tc>
          <w:tcPr>
            <w:tcW w:w="7797" w:type="dxa"/>
          </w:tcPr>
          <w:p w14:paraId="0959811A" w14:textId="77777777" w:rsidR="00F76B79" w:rsidRPr="00E802FE" w:rsidRDefault="00F76B79" w:rsidP="00F76B79">
            <w:pPr>
              <w:rPr>
                <w:szCs w:val="21"/>
              </w:rPr>
            </w:pPr>
          </w:p>
        </w:tc>
        <w:tc>
          <w:tcPr>
            <w:tcW w:w="3366" w:type="dxa"/>
          </w:tcPr>
          <w:p w14:paraId="49BA6776" w14:textId="77777777" w:rsidR="00F76B79" w:rsidRPr="00E802FE" w:rsidRDefault="00F76B79" w:rsidP="00E802FE">
            <w:pPr>
              <w:jc w:val="right"/>
              <w:rPr>
                <w:szCs w:val="21"/>
              </w:rPr>
            </w:pPr>
          </w:p>
        </w:tc>
      </w:tr>
      <w:tr w:rsidR="00F76B79" w14:paraId="0AE3FF8D" w14:textId="77777777" w:rsidTr="00A2325A">
        <w:trPr>
          <w:trHeight w:val="367"/>
        </w:trPr>
        <w:tc>
          <w:tcPr>
            <w:tcW w:w="1842" w:type="dxa"/>
          </w:tcPr>
          <w:p w14:paraId="56488A46" w14:textId="01E43E8B" w:rsidR="00F76B79" w:rsidRPr="00E802FE" w:rsidRDefault="00F76B79" w:rsidP="00F76B79">
            <w:pPr>
              <w:rPr>
                <w:szCs w:val="21"/>
              </w:rPr>
            </w:pPr>
            <w:r w:rsidRPr="00E802FE">
              <w:rPr>
                <w:rFonts w:hint="eastAsia"/>
                <w:szCs w:val="21"/>
              </w:rPr>
              <w:t>消耗品費</w:t>
            </w:r>
          </w:p>
        </w:tc>
        <w:tc>
          <w:tcPr>
            <w:tcW w:w="7797" w:type="dxa"/>
          </w:tcPr>
          <w:p w14:paraId="37ED7214" w14:textId="77777777" w:rsidR="00F76B79" w:rsidRPr="00E802FE" w:rsidRDefault="00F76B79" w:rsidP="00F76B79">
            <w:pPr>
              <w:rPr>
                <w:szCs w:val="21"/>
              </w:rPr>
            </w:pPr>
          </w:p>
        </w:tc>
        <w:tc>
          <w:tcPr>
            <w:tcW w:w="3366" w:type="dxa"/>
          </w:tcPr>
          <w:p w14:paraId="2B3E2A28" w14:textId="77777777" w:rsidR="00F76B79" w:rsidRPr="00E802FE" w:rsidRDefault="00F76B79" w:rsidP="00E802FE">
            <w:pPr>
              <w:jc w:val="right"/>
              <w:rPr>
                <w:szCs w:val="21"/>
              </w:rPr>
            </w:pPr>
          </w:p>
        </w:tc>
      </w:tr>
      <w:tr w:rsidR="00F76B79" w14:paraId="699CE127" w14:textId="77777777" w:rsidTr="00A2325A">
        <w:trPr>
          <w:trHeight w:val="367"/>
        </w:trPr>
        <w:tc>
          <w:tcPr>
            <w:tcW w:w="1842" w:type="dxa"/>
          </w:tcPr>
          <w:p w14:paraId="67CF6E7B" w14:textId="22820D57" w:rsidR="00F76B79" w:rsidRPr="00E802FE" w:rsidRDefault="00F76B79" w:rsidP="00F76B79">
            <w:pPr>
              <w:rPr>
                <w:szCs w:val="21"/>
              </w:rPr>
            </w:pPr>
            <w:r w:rsidRPr="00E802FE">
              <w:rPr>
                <w:rFonts w:hint="eastAsia"/>
                <w:szCs w:val="21"/>
              </w:rPr>
              <w:t>事務費</w:t>
            </w:r>
            <w:r w:rsidR="00E802FE">
              <w:rPr>
                <w:rFonts w:hint="eastAsia"/>
                <w:szCs w:val="21"/>
              </w:rPr>
              <w:t xml:space="preserve"> </w:t>
            </w:r>
            <w:r w:rsidRPr="00E802FE">
              <w:rPr>
                <w:rFonts w:hint="eastAsia"/>
                <w:szCs w:val="21"/>
              </w:rPr>
              <w:t>他</w:t>
            </w:r>
          </w:p>
        </w:tc>
        <w:tc>
          <w:tcPr>
            <w:tcW w:w="7797" w:type="dxa"/>
          </w:tcPr>
          <w:p w14:paraId="1BCE4F9C" w14:textId="77777777" w:rsidR="00F76B79" w:rsidRPr="00E802FE" w:rsidRDefault="00F76B79" w:rsidP="00F76B79">
            <w:pPr>
              <w:rPr>
                <w:szCs w:val="21"/>
              </w:rPr>
            </w:pPr>
          </w:p>
        </w:tc>
        <w:tc>
          <w:tcPr>
            <w:tcW w:w="3366" w:type="dxa"/>
          </w:tcPr>
          <w:p w14:paraId="54D0CEDD" w14:textId="77777777" w:rsidR="00F76B79" w:rsidRPr="00E802FE" w:rsidRDefault="00F76B79" w:rsidP="00E802FE">
            <w:pPr>
              <w:jc w:val="right"/>
              <w:rPr>
                <w:szCs w:val="21"/>
              </w:rPr>
            </w:pPr>
          </w:p>
        </w:tc>
      </w:tr>
      <w:tr w:rsidR="00F76B79" w14:paraId="59184F75" w14:textId="77777777" w:rsidTr="00A2325A">
        <w:trPr>
          <w:trHeight w:val="367"/>
        </w:trPr>
        <w:tc>
          <w:tcPr>
            <w:tcW w:w="9639" w:type="dxa"/>
            <w:gridSpan w:val="2"/>
            <w:vAlign w:val="bottom"/>
          </w:tcPr>
          <w:p w14:paraId="0226075B" w14:textId="3A94AF26" w:rsidR="00E802FE" w:rsidRPr="00E802FE" w:rsidRDefault="00E802FE" w:rsidP="00E802FE">
            <w:pPr>
              <w:jc w:val="right"/>
              <w:rPr>
                <w:szCs w:val="21"/>
              </w:rPr>
            </w:pPr>
            <w:r w:rsidRPr="00E802FE">
              <w:rPr>
                <w:rFonts w:hint="eastAsia"/>
                <w:szCs w:val="21"/>
              </w:rPr>
              <w:t>（合計）</w:t>
            </w:r>
          </w:p>
        </w:tc>
        <w:tc>
          <w:tcPr>
            <w:tcW w:w="3366" w:type="dxa"/>
          </w:tcPr>
          <w:p w14:paraId="07F4E596" w14:textId="77777777" w:rsidR="00F76B79" w:rsidRPr="00E802FE" w:rsidRDefault="00F76B79" w:rsidP="00E802FE">
            <w:pPr>
              <w:jc w:val="right"/>
              <w:rPr>
                <w:szCs w:val="21"/>
              </w:rPr>
            </w:pPr>
          </w:p>
        </w:tc>
      </w:tr>
    </w:tbl>
    <w:p w14:paraId="31DDDE07" w14:textId="01052AC7" w:rsidR="00F76B79" w:rsidRPr="00F76B79" w:rsidRDefault="00F76B79" w:rsidP="00F76B79">
      <w:pPr>
        <w:rPr>
          <w:sz w:val="24"/>
          <w:szCs w:val="24"/>
        </w:rPr>
      </w:pPr>
    </w:p>
    <w:sectPr w:rsidR="00F76B79" w:rsidRPr="00F76B79" w:rsidSect="00F81C9D">
      <w:pgSz w:w="16838" w:h="23811" w:code="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5D051" w14:textId="77777777" w:rsidR="00DC46AF" w:rsidRDefault="00DC46AF" w:rsidP="0020569C">
      <w:r>
        <w:separator/>
      </w:r>
    </w:p>
  </w:endnote>
  <w:endnote w:type="continuationSeparator" w:id="0">
    <w:p w14:paraId="2F85DF20" w14:textId="77777777" w:rsidR="00DC46AF" w:rsidRDefault="00DC46AF" w:rsidP="00205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421A1" w14:textId="77777777" w:rsidR="00DC46AF" w:rsidRDefault="00DC46AF" w:rsidP="0020569C">
      <w:r>
        <w:separator/>
      </w:r>
    </w:p>
  </w:footnote>
  <w:footnote w:type="continuationSeparator" w:id="0">
    <w:p w14:paraId="71C4BBAB" w14:textId="77777777" w:rsidR="00DC46AF" w:rsidRDefault="00DC46AF" w:rsidP="00205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8208F"/>
    <w:multiLevelType w:val="hybridMultilevel"/>
    <w:tmpl w:val="3EC0A272"/>
    <w:lvl w:ilvl="0" w:tplc="472E23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43260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B79"/>
    <w:rsid w:val="00013B6A"/>
    <w:rsid w:val="00014534"/>
    <w:rsid w:val="000276DB"/>
    <w:rsid w:val="00034F19"/>
    <w:rsid w:val="000366FC"/>
    <w:rsid w:val="00041171"/>
    <w:rsid w:val="00045A1D"/>
    <w:rsid w:val="00050FFC"/>
    <w:rsid w:val="000608AC"/>
    <w:rsid w:val="000739BC"/>
    <w:rsid w:val="0007471A"/>
    <w:rsid w:val="00093E43"/>
    <w:rsid w:val="00096078"/>
    <w:rsid w:val="000A59D4"/>
    <w:rsid w:val="000A62E2"/>
    <w:rsid w:val="000B6A63"/>
    <w:rsid w:val="000F146F"/>
    <w:rsid w:val="00101446"/>
    <w:rsid w:val="00111412"/>
    <w:rsid w:val="0014605D"/>
    <w:rsid w:val="00150C92"/>
    <w:rsid w:val="0015146C"/>
    <w:rsid w:val="001728A3"/>
    <w:rsid w:val="001735F6"/>
    <w:rsid w:val="00182D0B"/>
    <w:rsid w:val="001848F5"/>
    <w:rsid w:val="001955E2"/>
    <w:rsid w:val="00196DFA"/>
    <w:rsid w:val="001A38D1"/>
    <w:rsid w:val="001B5D01"/>
    <w:rsid w:val="001C07AA"/>
    <w:rsid w:val="001C0D4A"/>
    <w:rsid w:val="001C56EE"/>
    <w:rsid w:val="001D3282"/>
    <w:rsid w:val="001D54B1"/>
    <w:rsid w:val="001E0CFB"/>
    <w:rsid w:val="001E517B"/>
    <w:rsid w:val="0020569C"/>
    <w:rsid w:val="00211900"/>
    <w:rsid w:val="00223659"/>
    <w:rsid w:val="00226723"/>
    <w:rsid w:val="00246173"/>
    <w:rsid w:val="0026757B"/>
    <w:rsid w:val="002850AD"/>
    <w:rsid w:val="002859CA"/>
    <w:rsid w:val="00291B12"/>
    <w:rsid w:val="00295C19"/>
    <w:rsid w:val="002967C7"/>
    <w:rsid w:val="002A3F9B"/>
    <w:rsid w:val="002A5DD0"/>
    <w:rsid w:val="002C2788"/>
    <w:rsid w:val="002E5313"/>
    <w:rsid w:val="002F275D"/>
    <w:rsid w:val="002F3F82"/>
    <w:rsid w:val="002F4971"/>
    <w:rsid w:val="002F7914"/>
    <w:rsid w:val="0031474C"/>
    <w:rsid w:val="003375E4"/>
    <w:rsid w:val="00344E0F"/>
    <w:rsid w:val="00366CDD"/>
    <w:rsid w:val="00374F51"/>
    <w:rsid w:val="0037731A"/>
    <w:rsid w:val="003A2C91"/>
    <w:rsid w:val="003B1AFF"/>
    <w:rsid w:val="003D595F"/>
    <w:rsid w:val="004000CE"/>
    <w:rsid w:val="00404076"/>
    <w:rsid w:val="00413391"/>
    <w:rsid w:val="00414ADC"/>
    <w:rsid w:val="00416960"/>
    <w:rsid w:val="00436548"/>
    <w:rsid w:val="00460B89"/>
    <w:rsid w:val="00463DCE"/>
    <w:rsid w:val="00476FC5"/>
    <w:rsid w:val="00480681"/>
    <w:rsid w:val="004A5855"/>
    <w:rsid w:val="004B59DE"/>
    <w:rsid w:val="004C01A7"/>
    <w:rsid w:val="004C4F59"/>
    <w:rsid w:val="004C5A87"/>
    <w:rsid w:val="004F5D2C"/>
    <w:rsid w:val="00510CBB"/>
    <w:rsid w:val="00511DCB"/>
    <w:rsid w:val="0051296A"/>
    <w:rsid w:val="00523922"/>
    <w:rsid w:val="00525C38"/>
    <w:rsid w:val="00531C0D"/>
    <w:rsid w:val="00532BA7"/>
    <w:rsid w:val="00551793"/>
    <w:rsid w:val="005531AA"/>
    <w:rsid w:val="00564B27"/>
    <w:rsid w:val="00583CB9"/>
    <w:rsid w:val="00597251"/>
    <w:rsid w:val="005A2CEB"/>
    <w:rsid w:val="005B2CAD"/>
    <w:rsid w:val="005B4E60"/>
    <w:rsid w:val="005C1121"/>
    <w:rsid w:val="005D3900"/>
    <w:rsid w:val="005D5385"/>
    <w:rsid w:val="005D6272"/>
    <w:rsid w:val="005F049B"/>
    <w:rsid w:val="005F4729"/>
    <w:rsid w:val="005F494A"/>
    <w:rsid w:val="005F732F"/>
    <w:rsid w:val="006023CD"/>
    <w:rsid w:val="0060795B"/>
    <w:rsid w:val="006110C5"/>
    <w:rsid w:val="00626A6F"/>
    <w:rsid w:val="00641937"/>
    <w:rsid w:val="006464D4"/>
    <w:rsid w:val="00653E54"/>
    <w:rsid w:val="006677E4"/>
    <w:rsid w:val="00684128"/>
    <w:rsid w:val="00692478"/>
    <w:rsid w:val="006A0348"/>
    <w:rsid w:val="006A0A41"/>
    <w:rsid w:val="006C0455"/>
    <w:rsid w:val="006D7328"/>
    <w:rsid w:val="006E22D8"/>
    <w:rsid w:val="006F58E6"/>
    <w:rsid w:val="00714BDB"/>
    <w:rsid w:val="0072238A"/>
    <w:rsid w:val="007313D5"/>
    <w:rsid w:val="00733526"/>
    <w:rsid w:val="00740B75"/>
    <w:rsid w:val="00741F8A"/>
    <w:rsid w:val="0075319F"/>
    <w:rsid w:val="00754392"/>
    <w:rsid w:val="0076290E"/>
    <w:rsid w:val="0076318F"/>
    <w:rsid w:val="00784522"/>
    <w:rsid w:val="007868D8"/>
    <w:rsid w:val="00790410"/>
    <w:rsid w:val="0079158F"/>
    <w:rsid w:val="00793956"/>
    <w:rsid w:val="0079575B"/>
    <w:rsid w:val="007A5992"/>
    <w:rsid w:val="007C758A"/>
    <w:rsid w:val="007D1AFA"/>
    <w:rsid w:val="007D541D"/>
    <w:rsid w:val="007D73AD"/>
    <w:rsid w:val="007E2ED6"/>
    <w:rsid w:val="0080340B"/>
    <w:rsid w:val="00836E42"/>
    <w:rsid w:val="00842611"/>
    <w:rsid w:val="008445D4"/>
    <w:rsid w:val="00846C3D"/>
    <w:rsid w:val="008562AD"/>
    <w:rsid w:val="00863980"/>
    <w:rsid w:val="00882D63"/>
    <w:rsid w:val="00891132"/>
    <w:rsid w:val="00895386"/>
    <w:rsid w:val="00897998"/>
    <w:rsid w:val="008A1C98"/>
    <w:rsid w:val="008A3951"/>
    <w:rsid w:val="008A4B33"/>
    <w:rsid w:val="008C17D6"/>
    <w:rsid w:val="008C3922"/>
    <w:rsid w:val="008D10BD"/>
    <w:rsid w:val="008D3868"/>
    <w:rsid w:val="008D7559"/>
    <w:rsid w:val="008E7029"/>
    <w:rsid w:val="008F156B"/>
    <w:rsid w:val="008F2D7F"/>
    <w:rsid w:val="008F4244"/>
    <w:rsid w:val="008F425A"/>
    <w:rsid w:val="00903B41"/>
    <w:rsid w:val="00905A9D"/>
    <w:rsid w:val="00911EBF"/>
    <w:rsid w:val="00920710"/>
    <w:rsid w:val="009223F1"/>
    <w:rsid w:val="00925E8B"/>
    <w:rsid w:val="00937BCE"/>
    <w:rsid w:val="0094069E"/>
    <w:rsid w:val="00965251"/>
    <w:rsid w:val="00967B9F"/>
    <w:rsid w:val="00970002"/>
    <w:rsid w:val="0098152C"/>
    <w:rsid w:val="00986E22"/>
    <w:rsid w:val="009A4705"/>
    <w:rsid w:val="009B5CFE"/>
    <w:rsid w:val="009C05F5"/>
    <w:rsid w:val="009C089A"/>
    <w:rsid w:val="009C7AB3"/>
    <w:rsid w:val="009D2D3F"/>
    <w:rsid w:val="009D44C3"/>
    <w:rsid w:val="009D4F8F"/>
    <w:rsid w:val="009E2918"/>
    <w:rsid w:val="009E322B"/>
    <w:rsid w:val="009E55F9"/>
    <w:rsid w:val="009F29FD"/>
    <w:rsid w:val="00A02A0A"/>
    <w:rsid w:val="00A04D50"/>
    <w:rsid w:val="00A20252"/>
    <w:rsid w:val="00A2325A"/>
    <w:rsid w:val="00A62962"/>
    <w:rsid w:val="00A6524B"/>
    <w:rsid w:val="00A724D1"/>
    <w:rsid w:val="00AA0024"/>
    <w:rsid w:val="00AA4452"/>
    <w:rsid w:val="00AA784B"/>
    <w:rsid w:val="00AB30D9"/>
    <w:rsid w:val="00AB5AA1"/>
    <w:rsid w:val="00AC1F28"/>
    <w:rsid w:val="00AC220D"/>
    <w:rsid w:val="00AE06C1"/>
    <w:rsid w:val="00B01159"/>
    <w:rsid w:val="00B05926"/>
    <w:rsid w:val="00B37CFB"/>
    <w:rsid w:val="00B41FF0"/>
    <w:rsid w:val="00B420F3"/>
    <w:rsid w:val="00B64D9E"/>
    <w:rsid w:val="00B76ADC"/>
    <w:rsid w:val="00BA3038"/>
    <w:rsid w:val="00BA4012"/>
    <w:rsid w:val="00BB1BDB"/>
    <w:rsid w:val="00BB31A3"/>
    <w:rsid w:val="00BB730B"/>
    <w:rsid w:val="00BC22C0"/>
    <w:rsid w:val="00BC4DC0"/>
    <w:rsid w:val="00BE57AF"/>
    <w:rsid w:val="00BF2A06"/>
    <w:rsid w:val="00BF3950"/>
    <w:rsid w:val="00C107CA"/>
    <w:rsid w:val="00C114C0"/>
    <w:rsid w:val="00C16037"/>
    <w:rsid w:val="00C31A43"/>
    <w:rsid w:val="00C329E5"/>
    <w:rsid w:val="00C3729D"/>
    <w:rsid w:val="00C533CF"/>
    <w:rsid w:val="00C54529"/>
    <w:rsid w:val="00C60549"/>
    <w:rsid w:val="00C750B0"/>
    <w:rsid w:val="00C84963"/>
    <w:rsid w:val="00C84A11"/>
    <w:rsid w:val="00C854FA"/>
    <w:rsid w:val="00C92C8C"/>
    <w:rsid w:val="00C93A3A"/>
    <w:rsid w:val="00C94CD0"/>
    <w:rsid w:val="00CA1F57"/>
    <w:rsid w:val="00CA4E38"/>
    <w:rsid w:val="00CC54E9"/>
    <w:rsid w:val="00CC653B"/>
    <w:rsid w:val="00CD6330"/>
    <w:rsid w:val="00CE1752"/>
    <w:rsid w:val="00CE2C67"/>
    <w:rsid w:val="00CF3BC0"/>
    <w:rsid w:val="00CF44BA"/>
    <w:rsid w:val="00CF7508"/>
    <w:rsid w:val="00CF7E3F"/>
    <w:rsid w:val="00D005E7"/>
    <w:rsid w:val="00D053A7"/>
    <w:rsid w:val="00D24E2E"/>
    <w:rsid w:val="00D26B9C"/>
    <w:rsid w:val="00D464E6"/>
    <w:rsid w:val="00D5223F"/>
    <w:rsid w:val="00D538DE"/>
    <w:rsid w:val="00D53F86"/>
    <w:rsid w:val="00D63594"/>
    <w:rsid w:val="00D63AD7"/>
    <w:rsid w:val="00D77D8C"/>
    <w:rsid w:val="00D92CDA"/>
    <w:rsid w:val="00D96513"/>
    <w:rsid w:val="00DA2806"/>
    <w:rsid w:val="00DC25B8"/>
    <w:rsid w:val="00DC46AF"/>
    <w:rsid w:val="00DD5595"/>
    <w:rsid w:val="00DE6AD0"/>
    <w:rsid w:val="00DF7148"/>
    <w:rsid w:val="00E00286"/>
    <w:rsid w:val="00E12659"/>
    <w:rsid w:val="00E32EBB"/>
    <w:rsid w:val="00E36A48"/>
    <w:rsid w:val="00E36CB7"/>
    <w:rsid w:val="00E454E5"/>
    <w:rsid w:val="00E57C5C"/>
    <w:rsid w:val="00E63C11"/>
    <w:rsid w:val="00E75618"/>
    <w:rsid w:val="00E802FE"/>
    <w:rsid w:val="00E80A0D"/>
    <w:rsid w:val="00E817C4"/>
    <w:rsid w:val="00E838F1"/>
    <w:rsid w:val="00E94C4C"/>
    <w:rsid w:val="00E95826"/>
    <w:rsid w:val="00EB4799"/>
    <w:rsid w:val="00EC1D88"/>
    <w:rsid w:val="00EC218C"/>
    <w:rsid w:val="00ED05C7"/>
    <w:rsid w:val="00ED449B"/>
    <w:rsid w:val="00EE145F"/>
    <w:rsid w:val="00EE5D01"/>
    <w:rsid w:val="00EF709D"/>
    <w:rsid w:val="00EF7191"/>
    <w:rsid w:val="00F40ECC"/>
    <w:rsid w:val="00F43BFC"/>
    <w:rsid w:val="00F50C01"/>
    <w:rsid w:val="00F70E89"/>
    <w:rsid w:val="00F76AA2"/>
    <w:rsid w:val="00F76B79"/>
    <w:rsid w:val="00F81C9D"/>
    <w:rsid w:val="00F82765"/>
    <w:rsid w:val="00FB58CE"/>
    <w:rsid w:val="00FD4F25"/>
    <w:rsid w:val="00FE7CDA"/>
    <w:rsid w:val="00FF55E9"/>
    <w:rsid w:val="00FF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8DA6D1"/>
  <w15:chartTrackingRefBased/>
  <w15:docId w15:val="{67627FC5-EBD4-4201-A533-93F08C49E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B79"/>
    <w:pPr>
      <w:ind w:leftChars="400" w:left="840"/>
    </w:pPr>
  </w:style>
  <w:style w:type="table" w:styleId="a4">
    <w:name w:val="Table Grid"/>
    <w:basedOn w:val="a1"/>
    <w:uiPriority w:val="39"/>
    <w:rsid w:val="00F76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056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569C"/>
  </w:style>
  <w:style w:type="paragraph" w:styleId="a7">
    <w:name w:val="footer"/>
    <w:basedOn w:val="a"/>
    <w:link w:val="a8"/>
    <w:uiPriority w:val="99"/>
    <w:unhideWhenUsed/>
    <w:rsid w:val="002056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5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B6832-6478-4A4A-A9B3-243C99EFC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DOU3</dc:creator>
  <cp:keywords/>
  <dc:description/>
  <cp:lastModifiedBy>DOU3</cp:lastModifiedBy>
  <cp:revision>2</cp:revision>
  <cp:lastPrinted>2022-05-13T04:08:00Z</cp:lastPrinted>
  <dcterms:created xsi:type="dcterms:W3CDTF">2022-05-13T04:39:00Z</dcterms:created>
  <dcterms:modified xsi:type="dcterms:W3CDTF">2022-05-13T04:39:00Z</dcterms:modified>
</cp:coreProperties>
</file>