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256E" w14:textId="69954BBF" w:rsidR="0072238A" w:rsidRPr="00F76B79" w:rsidRDefault="00F76B79" w:rsidP="00F81C9D">
      <w:pPr>
        <w:spacing w:after="240"/>
        <w:jc w:val="center"/>
        <w:rPr>
          <w:sz w:val="28"/>
          <w:szCs w:val="28"/>
        </w:rPr>
      </w:pPr>
      <w:r w:rsidRPr="00F76B79">
        <w:rPr>
          <w:rFonts w:hint="eastAsia"/>
          <w:sz w:val="28"/>
          <w:szCs w:val="28"/>
        </w:rPr>
        <w:t>令和　　年度「</w:t>
      </w:r>
      <w:r w:rsidR="009122D8">
        <w:rPr>
          <w:rFonts w:hint="eastAsia"/>
          <w:sz w:val="28"/>
          <w:szCs w:val="28"/>
        </w:rPr>
        <w:t>笹川美年子</w:t>
      </w:r>
      <w:r w:rsidRPr="00F76B79">
        <w:rPr>
          <w:rFonts w:hint="eastAsia"/>
          <w:sz w:val="28"/>
          <w:szCs w:val="28"/>
        </w:rPr>
        <w:t>賞」実績報告書</w:t>
      </w:r>
    </w:p>
    <w:p w14:paraId="4B27771C" w14:textId="5E1D06C4" w:rsidR="00F76B79" w:rsidRP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申請者氏名（ﾌﾘｶﾞﾅ）：</w:t>
      </w:r>
      <w:r w:rsidR="00451D71">
        <w:rPr>
          <w:rFonts w:hint="eastAsia"/>
          <w:sz w:val="24"/>
          <w:szCs w:val="24"/>
        </w:rPr>
        <w:t>（団体の場合は、団体名と代表者名）</w:t>
      </w:r>
    </w:p>
    <w:p w14:paraId="7B180EA5" w14:textId="14E2366A" w:rsidR="00F76B79" w:rsidRDefault="00F76B79" w:rsidP="0020569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所属機関・職名：</w:t>
      </w:r>
    </w:p>
    <w:p w14:paraId="454E4D89" w14:textId="77777777" w:rsidR="0020569C" w:rsidRPr="00F76B79" w:rsidRDefault="0020569C" w:rsidP="0020569C">
      <w:pPr>
        <w:pStyle w:val="a3"/>
        <w:ind w:leftChars="0" w:left="360"/>
        <w:rPr>
          <w:sz w:val="24"/>
          <w:szCs w:val="24"/>
        </w:rPr>
      </w:pPr>
    </w:p>
    <w:p w14:paraId="0A357086" w14:textId="53A2A3E6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課題：</w:t>
      </w:r>
    </w:p>
    <w:p w14:paraId="334A18A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7B11B432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057C5C0F" w14:textId="26FD6336" w:rsidR="00F76B79" w:rsidRPr="00E802FE" w:rsidRDefault="00F76B79" w:rsidP="00F76B79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E802FE">
        <w:rPr>
          <w:rFonts w:hint="eastAsia"/>
          <w:sz w:val="24"/>
          <w:szCs w:val="24"/>
        </w:rPr>
        <w:t>概要（800字以内）</w:t>
      </w:r>
    </w:p>
    <w:p w14:paraId="185D8BB4" w14:textId="0BA50AD2" w:rsidR="00E802FE" w:rsidRDefault="00E802FE" w:rsidP="00E802F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CC5E5" wp14:editId="03E7A153">
                <wp:simplePos x="0" y="0"/>
                <wp:positionH relativeFrom="column">
                  <wp:posOffset>262890</wp:posOffset>
                </wp:positionH>
                <wp:positionV relativeFrom="paragraph">
                  <wp:posOffset>23495</wp:posOffset>
                </wp:positionV>
                <wp:extent cx="8201025" cy="5153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02E58" w14:textId="471EAA01" w:rsidR="00ED449B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14:paraId="7E6CBF80" w14:textId="77777777" w:rsidR="00ED449B" w:rsidRPr="00E802FE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CC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7pt;margin-top:1.85pt;width:645.75pt;height:4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" fillcolor="white [3201]" strokeweight=".5pt">
                <v:textbox>
                  <w:txbxContent>
                    <w:p w14:paraId="27A02E58" w14:textId="471EAA01" w:rsidR="00ED449B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  <w:p w14:paraId="7E6CBF80" w14:textId="77777777" w:rsidR="00ED449B" w:rsidRPr="00E802FE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AA67E" w14:textId="5D82239C" w:rsidR="00E802FE" w:rsidRDefault="00E802FE" w:rsidP="00E802FE">
      <w:pPr>
        <w:rPr>
          <w:szCs w:val="21"/>
        </w:rPr>
      </w:pPr>
    </w:p>
    <w:p w14:paraId="649D10FB" w14:textId="78A149F1" w:rsidR="00E802FE" w:rsidRDefault="00E802FE" w:rsidP="00E802FE">
      <w:pPr>
        <w:rPr>
          <w:szCs w:val="21"/>
        </w:rPr>
      </w:pPr>
    </w:p>
    <w:p w14:paraId="5E9E9DCE" w14:textId="0618E066" w:rsidR="00E802FE" w:rsidRDefault="00E802FE" w:rsidP="00E802FE">
      <w:pPr>
        <w:rPr>
          <w:szCs w:val="21"/>
        </w:rPr>
      </w:pPr>
    </w:p>
    <w:p w14:paraId="03656680" w14:textId="6419EDE0" w:rsidR="00E802FE" w:rsidRDefault="00E802FE" w:rsidP="00E802FE">
      <w:pPr>
        <w:rPr>
          <w:szCs w:val="21"/>
        </w:rPr>
      </w:pPr>
    </w:p>
    <w:p w14:paraId="51C79F1D" w14:textId="722FF539" w:rsidR="00E802FE" w:rsidRDefault="00E802FE" w:rsidP="00E802FE">
      <w:pPr>
        <w:rPr>
          <w:szCs w:val="21"/>
        </w:rPr>
      </w:pPr>
    </w:p>
    <w:p w14:paraId="34DF75CE" w14:textId="7BB74177" w:rsidR="00E802FE" w:rsidRDefault="00E802FE" w:rsidP="00E802FE">
      <w:pPr>
        <w:rPr>
          <w:szCs w:val="21"/>
        </w:rPr>
      </w:pPr>
    </w:p>
    <w:p w14:paraId="40576612" w14:textId="74458155" w:rsidR="00E802FE" w:rsidRDefault="00E802FE" w:rsidP="00E802FE">
      <w:pPr>
        <w:rPr>
          <w:szCs w:val="21"/>
        </w:rPr>
      </w:pPr>
    </w:p>
    <w:p w14:paraId="297F7D4F" w14:textId="1AF71B0A" w:rsidR="00E802FE" w:rsidRDefault="00E802FE" w:rsidP="00E802FE">
      <w:pPr>
        <w:rPr>
          <w:szCs w:val="21"/>
        </w:rPr>
      </w:pPr>
    </w:p>
    <w:p w14:paraId="14D51239" w14:textId="77777777" w:rsidR="00E802FE" w:rsidRDefault="00E802FE" w:rsidP="00E802FE">
      <w:pPr>
        <w:rPr>
          <w:szCs w:val="21"/>
        </w:rPr>
      </w:pPr>
    </w:p>
    <w:p w14:paraId="626DD8CE" w14:textId="2B23523F" w:rsidR="00E802FE" w:rsidRDefault="00E802FE" w:rsidP="00E802FE">
      <w:pPr>
        <w:rPr>
          <w:szCs w:val="21"/>
        </w:rPr>
      </w:pPr>
    </w:p>
    <w:p w14:paraId="0516F496" w14:textId="5CB1CCB9" w:rsidR="00E802FE" w:rsidRDefault="00E802FE" w:rsidP="00E802FE">
      <w:pPr>
        <w:rPr>
          <w:szCs w:val="21"/>
        </w:rPr>
      </w:pPr>
    </w:p>
    <w:p w14:paraId="2C07B1D2" w14:textId="3E3D8C3F" w:rsidR="00E802FE" w:rsidRDefault="00E802FE" w:rsidP="00E802FE">
      <w:pPr>
        <w:rPr>
          <w:szCs w:val="21"/>
        </w:rPr>
      </w:pPr>
    </w:p>
    <w:p w14:paraId="5A3A2740" w14:textId="04009E57" w:rsidR="00E802FE" w:rsidRDefault="00E802FE" w:rsidP="00E802FE">
      <w:pPr>
        <w:rPr>
          <w:szCs w:val="21"/>
        </w:rPr>
      </w:pPr>
    </w:p>
    <w:p w14:paraId="0208A623" w14:textId="7A2781BD" w:rsidR="00E802FE" w:rsidRDefault="00E802FE" w:rsidP="00E802FE">
      <w:pPr>
        <w:rPr>
          <w:szCs w:val="21"/>
        </w:rPr>
      </w:pPr>
    </w:p>
    <w:p w14:paraId="58A92BE4" w14:textId="3BC70C1A" w:rsidR="00E802FE" w:rsidRDefault="00E802FE" w:rsidP="00E802FE">
      <w:pPr>
        <w:rPr>
          <w:szCs w:val="21"/>
        </w:rPr>
      </w:pPr>
    </w:p>
    <w:p w14:paraId="5E2816B6" w14:textId="42FC3915" w:rsidR="00E802FE" w:rsidRDefault="00E802FE" w:rsidP="00E802FE">
      <w:pPr>
        <w:rPr>
          <w:szCs w:val="21"/>
        </w:rPr>
      </w:pPr>
    </w:p>
    <w:p w14:paraId="6126A2DC" w14:textId="2242AFA9" w:rsidR="00E802FE" w:rsidRDefault="00E802FE" w:rsidP="00E802FE">
      <w:pPr>
        <w:rPr>
          <w:szCs w:val="21"/>
        </w:rPr>
      </w:pPr>
    </w:p>
    <w:p w14:paraId="0D561DEF" w14:textId="77777777" w:rsidR="00E802FE" w:rsidRDefault="00E802FE" w:rsidP="00E802FE">
      <w:pPr>
        <w:rPr>
          <w:szCs w:val="21"/>
        </w:rPr>
      </w:pPr>
    </w:p>
    <w:p w14:paraId="6F2B317E" w14:textId="6F7C674F" w:rsidR="00E802FE" w:rsidRDefault="00E802FE" w:rsidP="00E802FE">
      <w:pPr>
        <w:rPr>
          <w:szCs w:val="21"/>
        </w:rPr>
      </w:pPr>
    </w:p>
    <w:p w14:paraId="12944799" w14:textId="5D8B82D6" w:rsidR="0020569C" w:rsidRDefault="0020569C" w:rsidP="00E802FE">
      <w:pPr>
        <w:rPr>
          <w:szCs w:val="21"/>
        </w:rPr>
      </w:pPr>
    </w:p>
    <w:p w14:paraId="4C2725CE" w14:textId="77777777" w:rsidR="0020569C" w:rsidRDefault="0020569C" w:rsidP="00E802FE">
      <w:pPr>
        <w:rPr>
          <w:szCs w:val="21"/>
        </w:rPr>
      </w:pPr>
    </w:p>
    <w:p w14:paraId="55092DB9" w14:textId="5C2BF4E3" w:rsidR="00ED449B" w:rsidRDefault="00ED449B" w:rsidP="00E802FE">
      <w:pPr>
        <w:rPr>
          <w:szCs w:val="21"/>
        </w:rPr>
      </w:pPr>
    </w:p>
    <w:p w14:paraId="11B07BDA" w14:textId="77777777" w:rsidR="00ED449B" w:rsidRDefault="00ED449B" w:rsidP="00E802FE">
      <w:pPr>
        <w:rPr>
          <w:szCs w:val="21"/>
        </w:rPr>
      </w:pPr>
    </w:p>
    <w:p w14:paraId="4B8E0452" w14:textId="2651695A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キーワード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337"/>
        <w:gridCol w:w="4337"/>
      </w:tblGrid>
      <w:tr w:rsidR="00F76B79" w14:paraId="6405F719" w14:textId="77777777" w:rsidTr="00ED449B">
        <w:trPr>
          <w:trHeight w:val="360"/>
        </w:trPr>
        <w:tc>
          <w:tcPr>
            <w:tcW w:w="4336" w:type="dxa"/>
          </w:tcPr>
          <w:p w14:paraId="766AF932" w14:textId="645F7F9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（１）</w:t>
            </w:r>
          </w:p>
        </w:tc>
        <w:tc>
          <w:tcPr>
            <w:tcW w:w="4337" w:type="dxa"/>
          </w:tcPr>
          <w:p w14:paraId="00E6FD30" w14:textId="7798891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（２）</w:t>
            </w:r>
          </w:p>
        </w:tc>
        <w:tc>
          <w:tcPr>
            <w:tcW w:w="4337" w:type="dxa"/>
          </w:tcPr>
          <w:p w14:paraId="388BBE07" w14:textId="79A504AA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（３）</w:t>
            </w:r>
          </w:p>
        </w:tc>
      </w:tr>
      <w:tr w:rsidR="00F76B79" w14:paraId="44F9F57F" w14:textId="77777777" w:rsidTr="00ED449B">
        <w:trPr>
          <w:trHeight w:val="360"/>
        </w:trPr>
        <w:tc>
          <w:tcPr>
            <w:tcW w:w="4336" w:type="dxa"/>
          </w:tcPr>
          <w:p w14:paraId="53E5563E" w14:textId="38D2F50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（４）</w:t>
            </w:r>
          </w:p>
        </w:tc>
        <w:tc>
          <w:tcPr>
            <w:tcW w:w="4337" w:type="dxa"/>
          </w:tcPr>
          <w:p w14:paraId="202A7266" w14:textId="6180D82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（５）</w:t>
            </w:r>
          </w:p>
        </w:tc>
        <w:tc>
          <w:tcPr>
            <w:tcW w:w="4337" w:type="dxa"/>
          </w:tcPr>
          <w:p w14:paraId="17737FC9" w14:textId="77777777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14:paraId="61A4113A" w14:textId="043307E0" w:rsidR="00A2325A" w:rsidRPr="00A2325A" w:rsidRDefault="00F76B79" w:rsidP="00A2325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会計報告（収支決算）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797"/>
        <w:gridCol w:w="3366"/>
      </w:tblGrid>
      <w:tr w:rsidR="00F76B79" w14:paraId="68FEFB63" w14:textId="77777777" w:rsidTr="00A2325A">
        <w:trPr>
          <w:trHeight w:val="367"/>
        </w:trPr>
        <w:tc>
          <w:tcPr>
            <w:tcW w:w="1842" w:type="dxa"/>
          </w:tcPr>
          <w:p w14:paraId="3AE0AB78" w14:textId="7D40998A" w:rsidR="0055732E" w:rsidRPr="00E802FE" w:rsidRDefault="0055732E" w:rsidP="00F76B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7797" w:type="dxa"/>
          </w:tcPr>
          <w:p w14:paraId="581EDE41" w14:textId="4C8B340B" w:rsidR="00F76B79" w:rsidRPr="00E802FE" w:rsidRDefault="00F76B79" w:rsidP="00F76B79">
            <w:pPr>
              <w:ind w:firstLineChars="200" w:firstLine="420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内容</w:t>
            </w:r>
          </w:p>
        </w:tc>
        <w:tc>
          <w:tcPr>
            <w:tcW w:w="3366" w:type="dxa"/>
            <w:vAlign w:val="center"/>
          </w:tcPr>
          <w:p w14:paraId="33413E47" w14:textId="7288221E" w:rsidR="00F76B79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単位：円</w:t>
            </w:r>
          </w:p>
        </w:tc>
      </w:tr>
      <w:tr w:rsidR="00F76B79" w14:paraId="0F1FE95F" w14:textId="77777777" w:rsidTr="00A2325A">
        <w:trPr>
          <w:trHeight w:val="367"/>
        </w:trPr>
        <w:tc>
          <w:tcPr>
            <w:tcW w:w="1842" w:type="dxa"/>
          </w:tcPr>
          <w:p w14:paraId="18FEFDC1" w14:textId="5D4683B6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7797" w:type="dxa"/>
          </w:tcPr>
          <w:p w14:paraId="0959811A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49BA677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0AE3FF8D" w14:textId="77777777" w:rsidTr="00A2325A">
        <w:trPr>
          <w:trHeight w:val="367"/>
        </w:trPr>
        <w:tc>
          <w:tcPr>
            <w:tcW w:w="1842" w:type="dxa"/>
          </w:tcPr>
          <w:p w14:paraId="56488A46" w14:textId="3F52D6AD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7797" w:type="dxa"/>
          </w:tcPr>
          <w:p w14:paraId="37ED7214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2B3E2A28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699CE127" w14:textId="77777777" w:rsidTr="00A2325A">
        <w:trPr>
          <w:trHeight w:val="367"/>
        </w:trPr>
        <w:tc>
          <w:tcPr>
            <w:tcW w:w="1842" w:type="dxa"/>
          </w:tcPr>
          <w:p w14:paraId="67CF6E7B" w14:textId="68026F2E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7797" w:type="dxa"/>
          </w:tcPr>
          <w:p w14:paraId="1BCE4F9C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54D0CEDD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59184F75" w14:textId="77777777" w:rsidTr="00A2325A">
        <w:trPr>
          <w:trHeight w:val="367"/>
        </w:trPr>
        <w:tc>
          <w:tcPr>
            <w:tcW w:w="9639" w:type="dxa"/>
            <w:gridSpan w:val="2"/>
            <w:vAlign w:val="bottom"/>
          </w:tcPr>
          <w:p w14:paraId="0226075B" w14:textId="3A94AF26" w:rsidR="00E802FE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（合計）</w:t>
            </w:r>
          </w:p>
        </w:tc>
        <w:tc>
          <w:tcPr>
            <w:tcW w:w="3366" w:type="dxa"/>
          </w:tcPr>
          <w:p w14:paraId="07F4E59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</w:tbl>
    <w:p w14:paraId="31DDDE07" w14:textId="01052AC7" w:rsidR="00F76B79" w:rsidRPr="00F76B79" w:rsidRDefault="00F76B79" w:rsidP="00F76B79">
      <w:pPr>
        <w:rPr>
          <w:sz w:val="24"/>
          <w:szCs w:val="24"/>
        </w:rPr>
      </w:pPr>
    </w:p>
    <w:sectPr w:rsidR="00F76B79" w:rsidRPr="00F76B79" w:rsidSect="00F81C9D">
      <w:pgSz w:w="16838" w:h="23811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11D2" w14:textId="77777777" w:rsidR="00F7572A" w:rsidRDefault="00F7572A" w:rsidP="0020569C">
      <w:r>
        <w:separator/>
      </w:r>
    </w:p>
  </w:endnote>
  <w:endnote w:type="continuationSeparator" w:id="0">
    <w:p w14:paraId="4BC0164F" w14:textId="77777777" w:rsidR="00F7572A" w:rsidRDefault="00F7572A" w:rsidP="0020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9215" w14:textId="77777777" w:rsidR="00F7572A" w:rsidRDefault="00F7572A" w:rsidP="0020569C">
      <w:r>
        <w:separator/>
      </w:r>
    </w:p>
  </w:footnote>
  <w:footnote w:type="continuationSeparator" w:id="0">
    <w:p w14:paraId="4DF7B816" w14:textId="77777777" w:rsidR="00F7572A" w:rsidRDefault="00F7572A" w:rsidP="0020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208F"/>
    <w:multiLevelType w:val="hybridMultilevel"/>
    <w:tmpl w:val="3EC0A272"/>
    <w:lvl w:ilvl="0" w:tplc="472E2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26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79"/>
    <w:rsid w:val="00001613"/>
    <w:rsid w:val="00013B6A"/>
    <w:rsid w:val="00014534"/>
    <w:rsid w:val="000276DB"/>
    <w:rsid w:val="00034F19"/>
    <w:rsid w:val="000366FC"/>
    <w:rsid w:val="00041171"/>
    <w:rsid w:val="00045A1D"/>
    <w:rsid w:val="00050FFC"/>
    <w:rsid w:val="000608AC"/>
    <w:rsid w:val="000739BC"/>
    <w:rsid w:val="0007471A"/>
    <w:rsid w:val="00093E43"/>
    <w:rsid w:val="00096078"/>
    <w:rsid w:val="000A59D4"/>
    <w:rsid w:val="000A62E2"/>
    <w:rsid w:val="000B6A63"/>
    <w:rsid w:val="000F146F"/>
    <w:rsid w:val="00111412"/>
    <w:rsid w:val="0014605D"/>
    <w:rsid w:val="00150C92"/>
    <w:rsid w:val="0015146C"/>
    <w:rsid w:val="001728A3"/>
    <w:rsid w:val="001735F6"/>
    <w:rsid w:val="00182D0B"/>
    <w:rsid w:val="001848F5"/>
    <w:rsid w:val="001955E2"/>
    <w:rsid w:val="001A38D1"/>
    <w:rsid w:val="001B5D01"/>
    <w:rsid w:val="001C07AA"/>
    <w:rsid w:val="001C0D4A"/>
    <w:rsid w:val="001C56EE"/>
    <w:rsid w:val="001D3282"/>
    <w:rsid w:val="001D54B1"/>
    <w:rsid w:val="001E0CFB"/>
    <w:rsid w:val="001E517B"/>
    <w:rsid w:val="0020569C"/>
    <w:rsid w:val="00211900"/>
    <w:rsid w:val="00223659"/>
    <w:rsid w:val="00226723"/>
    <w:rsid w:val="00246173"/>
    <w:rsid w:val="0026757B"/>
    <w:rsid w:val="002850AD"/>
    <w:rsid w:val="002859CA"/>
    <w:rsid w:val="00291B12"/>
    <w:rsid w:val="00295C19"/>
    <w:rsid w:val="002967C7"/>
    <w:rsid w:val="002A3F9B"/>
    <w:rsid w:val="002A5DD0"/>
    <w:rsid w:val="002C2788"/>
    <w:rsid w:val="002E5313"/>
    <w:rsid w:val="002F275D"/>
    <w:rsid w:val="002F3F82"/>
    <w:rsid w:val="002F4971"/>
    <w:rsid w:val="002F7914"/>
    <w:rsid w:val="0031474C"/>
    <w:rsid w:val="003375E4"/>
    <w:rsid w:val="00344E0F"/>
    <w:rsid w:val="00366CDD"/>
    <w:rsid w:val="00374F51"/>
    <w:rsid w:val="0037731A"/>
    <w:rsid w:val="003A2C91"/>
    <w:rsid w:val="003B1AFF"/>
    <w:rsid w:val="003D595F"/>
    <w:rsid w:val="004000CE"/>
    <w:rsid w:val="00404076"/>
    <w:rsid w:val="0041184B"/>
    <w:rsid w:val="00413391"/>
    <w:rsid w:val="00414ADC"/>
    <w:rsid w:val="00416960"/>
    <w:rsid w:val="00436548"/>
    <w:rsid w:val="00451D71"/>
    <w:rsid w:val="00460B89"/>
    <w:rsid w:val="00463DCE"/>
    <w:rsid w:val="00476FC5"/>
    <w:rsid w:val="00480681"/>
    <w:rsid w:val="004A5855"/>
    <w:rsid w:val="004B59DE"/>
    <w:rsid w:val="004C01A7"/>
    <w:rsid w:val="004C4F59"/>
    <w:rsid w:val="004C5A87"/>
    <w:rsid w:val="004F5D2C"/>
    <w:rsid w:val="00510CBB"/>
    <w:rsid w:val="00511DCB"/>
    <w:rsid w:val="0051296A"/>
    <w:rsid w:val="00523922"/>
    <w:rsid w:val="00525C38"/>
    <w:rsid w:val="00531C0D"/>
    <w:rsid w:val="00532BA7"/>
    <w:rsid w:val="00551793"/>
    <w:rsid w:val="005531AA"/>
    <w:rsid w:val="0055732E"/>
    <w:rsid w:val="00564B27"/>
    <w:rsid w:val="00583CB9"/>
    <w:rsid w:val="00597251"/>
    <w:rsid w:val="005A2CEB"/>
    <w:rsid w:val="005B2CAD"/>
    <w:rsid w:val="005B4E60"/>
    <w:rsid w:val="005C1121"/>
    <w:rsid w:val="005D3900"/>
    <w:rsid w:val="005D5385"/>
    <w:rsid w:val="005D6272"/>
    <w:rsid w:val="005F049B"/>
    <w:rsid w:val="005F4729"/>
    <w:rsid w:val="005F494A"/>
    <w:rsid w:val="005F732F"/>
    <w:rsid w:val="006023CD"/>
    <w:rsid w:val="0060795B"/>
    <w:rsid w:val="006110C5"/>
    <w:rsid w:val="00626A6F"/>
    <w:rsid w:val="00641937"/>
    <w:rsid w:val="006464D4"/>
    <w:rsid w:val="00653E54"/>
    <w:rsid w:val="006677E4"/>
    <w:rsid w:val="00684128"/>
    <w:rsid w:val="00692478"/>
    <w:rsid w:val="006A0348"/>
    <w:rsid w:val="006A0A41"/>
    <w:rsid w:val="006C0455"/>
    <w:rsid w:val="006D7328"/>
    <w:rsid w:val="006E22D8"/>
    <w:rsid w:val="006F58E6"/>
    <w:rsid w:val="00714BDB"/>
    <w:rsid w:val="0072238A"/>
    <w:rsid w:val="007313D5"/>
    <w:rsid w:val="00733526"/>
    <w:rsid w:val="00740B75"/>
    <w:rsid w:val="00741F8A"/>
    <w:rsid w:val="0075319F"/>
    <w:rsid w:val="00754392"/>
    <w:rsid w:val="0076290E"/>
    <w:rsid w:val="0076318F"/>
    <w:rsid w:val="00784522"/>
    <w:rsid w:val="007868D8"/>
    <w:rsid w:val="00790410"/>
    <w:rsid w:val="0079158F"/>
    <w:rsid w:val="00793956"/>
    <w:rsid w:val="0079575B"/>
    <w:rsid w:val="007A5992"/>
    <w:rsid w:val="007C758A"/>
    <w:rsid w:val="007D1AFA"/>
    <w:rsid w:val="007D541D"/>
    <w:rsid w:val="007D73AD"/>
    <w:rsid w:val="007E2ED6"/>
    <w:rsid w:val="0080340B"/>
    <w:rsid w:val="00836E42"/>
    <w:rsid w:val="00842611"/>
    <w:rsid w:val="008445D4"/>
    <w:rsid w:val="00846C3D"/>
    <w:rsid w:val="008562AD"/>
    <w:rsid w:val="00863980"/>
    <w:rsid w:val="00891132"/>
    <w:rsid w:val="00895386"/>
    <w:rsid w:val="00897998"/>
    <w:rsid w:val="008A1C98"/>
    <w:rsid w:val="008A3951"/>
    <w:rsid w:val="008A4B33"/>
    <w:rsid w:val="008C17D6"/>
    <w:rsid w:val="008C3922"/>
    <w:rsid w:val="008D10BD"/>
    <w:rsid w:val="008D3868"/>
    <w:rsid w:val="008D7559"/>
    <w:rsid w:val="008E7029"/>
    <w:rsid w:val="008F156B"/>
    <w:rsid w:val="008F2D7F"/>
    <w:rsid w:val="008F4244"/>
    <w:rsid w:val="008F425A"/>
    <w:rsid w:val="00903B41"/>
    <w:rsid w:val="00905A9D"/>
    <w:rsid w:val="00911EBF"/>
    <w:rsid w:val="009122D8"/>
    <w:rsid w:val="00920710"/>
    <w:rsid w:val="009223F1"/>
    <w:rsid w:val="00925E8B"/>
    <w:rsid w:val="00937BCE"/>
    <w:rsid w:val="0094069E"/>
    <w:rsid w:val="00965251"/>
    <w:rsid w:val="00967B9F"/>
    <w:rsid w:val="00970002"/>
    <w:rsid w:val="0098152C"/>
    <w:rsid w:val="00986E22"/>
    <w:rsid w:val="009A4705"/>
    <w:rsid w:val="009B5CFE"/>
    <w:rsid w:val="009C05F5"/>
    <w:rsid w:val="009C089A"/>
    <w:rsid w:val="009D22B8"/>
    <w:rsid w:val="009D2D3F"/>
    <w:rsid w:val="009D44C3"/>
    <w:rsid w:val="009D4F8F"/>
    <w:rsid w:val="009E2918"/>
    <w:rsid w:val="009E322B"/>
    <w:rsid w:val="009E55F9"/>
    <w:rsid w:val="009F29FD"/>
    <w:rsid w:val="00A02A0A"/>
    <w:rsid w:val="00A04D50"/>
    <w:rsid w:val="00A20252"/>
    <w:rsid w:val="00A2325A"/>
    <w:rsid w:val="00A62962"/>
    <w:rsid w:val="00A6524B"/>
    <w:rsid w:val="00A724D1"/>
    <w:rsid w:val="00AA0024"/>
    <w:rsid w:val="00AA4452"/>
    <w:rsid w:val="00AA784B"/>
    <w:rsid w:val="00AB30D9"/>
    <w:rsid w:val="00AB5AA1"/>
    <w:rsid w:val="00AC1F28"/>
    <w:rsid w:val="00AC220D"/>
    <w:rsid w:val="00AE06C1"/>
    <w:rsid w:val="00B01159"/>
    <w:rsid w:val="00B05926"/>
    <w:rsid w:val="00B37CFB"/>
    <w:rsid w:val="00B41FF0"/>
    <w:rsid w:val="00B420F3"/>
    <w:rsid w:val="00B64D9E"/>
    <w:rsid w:val="00B76ADC"/>
    <w:rsid w:val="00BA3038"/>
    <w:rsid w:val="00BA4012"/>
    <w:rsid w:val="00BB1BDB"/>
    <w:rsid w:val="00BB31A3"/>
    <w:rsid w:val="00BB730B"/>
    <w:rsid w:val="00BC22C0"/>
    <w:rsid w:val="00BC4DC0"/>
    <w:rsid w:val="00BE57AF"/>
    <w:rsid w:val="00BF2A06"/>
    <w:rsid w:val="00BF3950"/>
    <w:rsid w:val="00C107CA"/>
    <w:rsid w:val="00C114C0"/>
    <w:rsid w:val="00C16037"/>
    <w:rsid w:val="00C329E5"/>
    <w:rsid w:val="00C3729D"/>
    <w:rsid w:val="00C54529"/>
    <w:rsid w:val="00C60549"/>
    <w:rsid w:val="00C70A48"/>
    <w:rsid w:val="00C750B0"/>
    <w:rsid w:val="00C84963"/>
    <w:rsid w:val="00C84A11"/>
    <w:rsid w:val="00C854FA"/>
    <w:rsid w:val="00C92C8C"/>
    <w:rsid w:val="00C93A3A"/>
    <w:rsid w:val="00C94CD0"/>
    <w:rsid w:val="00CA1F57"/>
    <w:rsid w:val="00CA4E38"/>
    <w:rsid w:val="00CC54E9"/>
    <w:rsid w:val="00CC653B"/>
    <w:rsid w:val="00CD6330"/>
    <w:rsid w:val="00CE1752"/>
    <w:rsid w:val="00CE2C67"/>
    <w:rsid w:val="00CF3BC0"/>
    <w:rsid w:val="00CF44BA"/>
    <w:rsid w:val="00CF7508"/>
    <w:rsid w:val="00CF7E3F"/>
    <w:rsid w:val="00D005E7"/>
    <w:rsid w:val="00D053A7"/>
    <w:rsid w:val="00D24E2E"/>
    <w:rsid w:val="00D26B9C"/>
    <w:rsid w:val="00D464E6"/>
    <w:rsid w:val="00D5223F"/>
    <w:rsid w:val="00D538DE"/>
    <w:rsid w:val="00D53F86"/>
    <w:rsid w:val="00D63594"/>
    <w:rsid w:val="00D63AD7"/>
    <w:rsid w:val="00D77D8C"/>
    <w:rsid w:val="00D92CDA"/>
    <w:rsid w:val="00D96513"/>
    <w:rsid w:val="00DA2806"/>
    <w:rsid w:val="00DC25B8"/>
    <w:rsid w:val="00DD5595"/>
    <w:rsid w:val="00DE6AD0"/>
    <w:rsid w:val="00DF7148"/>
    <w:rsid w:val="00E00286"/>
    <w:rsid w:val="00E12659"/>
    <w:rsid w:val="00E32EBB"/>
    <w:rsid w:val="00E36A48"/>
    <w:rsid w:val="00E36CB7"/>
    <w:rsid w:val="00E454E5"/>
    <w:rsid w:val="00E57C5C"/>
    <w:rsid w:val="00E63C11"/>
    <w:rsid w:val="00E75618"/>
    <w:rsid w:val="00E802FE"/>
    <w:rsid w:val="00E80A0D"/>
    <w:rsid w:val="00E817C4"/>
    <w:rsid w:val="00E838F1"/>
    <w:rsid w:val="00E94C4C"/>
    <w:rsid w:val="00E95826"/>
    <w:rsid w:val="00EB4799"/>
    <w:rsid w:val="00EC1D88"/>
    <w:rsid w:val="00EC218C"/>
    <w:rsid w:val="00ED05C7"/>
    <w:rsid w:val="00ED449B"/>
    <w:rsid w:val="00EE145F"/>
    <w:rsid w:val="00EE5D01"/>
    <w:rsid w:val="00EF709D"/>
    <w:rsid w:val="00EF7191"/>
    <w:rsid w:val="00F40ECC"/>
    <w:rsid w:val="00F43BFC"/>
    <w:rsid w:val="00F50C01"/>
    <w:rsid w:val="00F70E89"/>
    <w:rsid w:val="00F7572A"/>
    <w:rsid w:val="00F76AA2"/>
    <w:rsid w:val="00F76B79"/>
    <w:rsid w:val="00F81C9D"/>
    <w:rsid w:val="00F82765"/>
    <w:rsid w:val="00FB58CE"/>
    <w:rsid w:val="00FC0563"/>
    <w:rsid w:val="00FD4F25"/>
    <w:rsid w:val="00FE7CDA"/>
    <w:rsid w:val="00FF55E9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DA6D1"/>
  <w15:chartTrackingRefBased/>
  <w15:docId w15:val="{67627FC5-EBD4-4201-A533-93F08C49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79"/>
    <w:pPr>
      <w:ind w:leftChars="400" w:left="840"/>
    </w:pPr>
  </w:style>
  <w:style w:type="table" w:styleId="a4">
    <w:name w:val="Table Grid"/>
    <w:basedOn w:val="a1"/>
    <w:uiPriority w:val="39"/>
    <w:rsid w:val="00F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69C"/>
  </w:style>
  <w:style w:type="paragraph" w:styleId="a7">
    <w:name w:val="footer"/>
    <w:basedOn w:val="a"/>
    <w:link w:val="a8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6832-6478-4A4A-A9B3-243C99EF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</dc:creator>
  <cp:keywords/>
  <dc:description/>
  <cp:lastModifiedBy>DOU3</cp:lastModifiedBy>
  <cp:revision>4</cp:revision>
  <cp:lastPrinted>2023-04-11T05:46:00Z</cp:lastPrinted>
  <dcterms:created xsi:type="dcterms:W3CDTF">2022-05-16T03:36:00Z</dcterms:created>
  <dcterms:modified xsi:type="dcterms:W3CDTF">2023-04-11T05:46:00Z</dcterms:modified>
</cp:coreProperties>
</file>